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36" w:rsidRDefault="00FD1236" w:rsidP="00FD1236">
      <w:pPr>
        <w:pStyle w:val="Default"/>
      </w:pPr>
    </w:p>
    <w:p w:rsidR="00FD1236" w:rsidRDefault="00FD1236" w:rsidP="00FD1236">
      <w:pPr>
        <w:pStyle w:val="Default"/>
        <w:rPr>
          <w:sz w:val="56"/>
          <w:szCs w:val="56"/>
        </w:rPr>
      </w:pPr>
      <w:r>
        <w:t xml:space="preserve"> </w:t>
      </w:r>
      <w:r>
        <w:rPr>
          <w:b/>
          <w:bCs/>
          <w:sz w:val="56"/>
          <w:szCs w:val="56"/>
        </w:rPr>
        <w:t xml:space="preserve">Сценарий Масленицы на улице для всех возрастных групп детского сада </w:t>
      </w:r>
    </w:p>
    <w:p w:rsidR="00FD1236" w:rsidRDefault="00FD1236" w:rsidP="00FD1236">
      <w:pPr>
        <w:shd w:val="clear" w:color="auto" w:fill="FFFFFF"/>
        <w:spacing w:after="0" w:line="240" w:lineRule="auto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«Масленичные забавы»</w:t>
      </w: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133975" cy="3990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P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  <w:r w:rsidRPr="00FD1236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 xml:space="preserve">                                                                                ПОДГОТОВИЛА: ФРОЛОВА В.В.</w:t>
      </w: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FD1236" w:rsidRP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 xml:space="preserve">                                                           </w:t>
      </w:r>
      <w:proofErr w:type="spellStart"/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х</w:t>
      </w:r>
      <w:proofErr w:type="gramStart"/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нтиповский</w:t>
      </w:r>
      <w:proofErr w:type="spellEnd"/>
    </w:p>
    <w:p w:rsidR="0048505F" w:rsidRDefault="0048505F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  <w:bookmarkStart w:id="0" w:name="_GoBack"/>
      <w:r>
        <w:rPr>
          <w:rFonts w:ascii="yandex-sans" w:eastAsia="Times New Roman" w:hAnsi="yandex-sans" w:cs="Times New Roman"/>
          <w:b/>
          <w:bCs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687616" cy="2457450"/>
            <wp:effectExtent l="0" t="0" r="8255" b="0"/>
            <wp:docPr id="2" name="Рисунок 2" descr="C:\Users\Вера\Documents\Новая папка\фота\масленица\IMG-201903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ocuments\Новая папка\фота\масленица\IMG-20190311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098" cy="246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1236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Цель: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Создание у детей радостного настроения, эмоциональной отзывчивости. Способствование развитию интереса к народным традициям.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  <w:r w:rsidRPr="00FD1236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Задачи: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- Знакомить детей с народным праздником – Масленица.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- Продолжать расширять знания детей об окружающем мире посредством фольклора.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- Развивать умение детей слушать, понимать содержание песен и выполнять игровые действия.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- Совершенствовать музыкально-ритмические навыки детей через упражнение, игру.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  <w:r w:rsidRPr="00FD1236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Предварительная работа: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 Перед праздником с детьми проводится беседа о Масленице, рассматриваются картины соответствующего содержания, на занятиях рисуют солнышко, лепят </w:t>
      </w:r>
      <w:proofErr w:type="gramStart"/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оладушки</w:t>
      </w:r>
      <w:proofErr w:type="gramEnd"/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FD1236" w:rsidRPr="00FD1236" w:rsidRDefault="00FD1236" w:rsidP="00FD12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        </w:t>
      </w:r>
      <w:r w:rsidRPr="00FD12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ХОД МЕРОПРИЯТИЯ</w:t>
      </w:r>
    </w:p>
    <w:p w:rsidR="009C7BE7" w:rsidRPr="00FD1236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D12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Звучит фонограмма песни «Весну звали» (</w:t>
      </w:r>
      <w:proofErr w:type="spellStart"/>
      <w:r w:rsidRPr="00FD12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В.Осошник-Н</w:t>
      </w:r>
      <w:proofErr w:type="gramStart"/>
      <w:r w:rsidRPr="00FD12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.О</w:t>
      </w:r>
      <w:proofErr w:type="gramEnd"/>
      <w:r w:rsidRPr="00FD12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сошник</w:t>
      </w:r>
      <w:proofErr w:type="spellEnd"/>
      <w:r w:rsidRPr="00FD12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)</w:t>
      </w:r>
    </w:p>
    <w:p w:rsidR="009C7BE7" w:rsidRPr="009C7BE7" w:rsidRDefault="00FD1236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123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Ведущий</w:t>
      </w:r>
      <w:r w:rsidRPr="00FD12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Здравствуйте, ребята дорогие,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Маленькие и большие!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Здравствуйте, гости!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Милости просим!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Собирайся народ!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гости Масленица ждет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зовем к себе всех тех,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любит веселье и смех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Ждут вас игры, забавы и шутки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Скучать не дадут ни минутки!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Масленицу широкую открываем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Веселье начинаем!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и гостья к нам явилась,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И, гляди, не заблудилась.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Снег идет, мороз трещит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гости к нам Зима спешит!</w:t>
      </w:r>
    </w:p>
    <w:p w:rsid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Звучит фонограмма.</w:t>
      </w:r>
    </w:p>
    <w:p w:rsidR="0048505F" w:rsidRPr="009C7BE7" w:rsidRDefault="0048505F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258822" cy="2171700"/>
            <wp:effectExtent l="0" t="0" r="0" b="0"/>
            <wp:docPr id="3" name="Рисунок 3" descr="C:\Users\Вера\Documents\Новая папка\фота\масленица\IMG-201903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ocuments\Новая папка\фота\масленица\IMG-20190311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81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Зима: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Добрый день, народ честной,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Снова встретились со мной!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Попрощаться я пришла,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Песни, пляски принесла.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годится вам стоять,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Будем дружно все плясать!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Общий танец по показу скоморохов «Барыня»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Зима: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Ай, спасибо, малыши,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Поплясали от души!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Грустно расставаться с вами,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 Весна не за горами.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 простите меня за метели,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холодные дни и недели,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Гололед, и за ветры колючие,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морозы большие, трескучие</w:t>
      </w:r>
    </w:p>
    <w:p w:rsidR="009C7BE7" w:rsidRP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Ведущий</w:t>
      </w:r>
      <w:r w:rsidR="009C7BE7"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печаль ты, Зима, нам дарила,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Игры зимние ты заводила,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Было радостно всей детворе,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Когда снега полно во дворе.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Зима: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и впрямь, ребятишки, давайте вспомним, чем вас Зимушка порадовала? Во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 мы с вами играли? Какие праздники вместе праздновали?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Дети: катались на санках, лыжах, коньках; играли в снежки, снеговиков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лепили, новый год, да Рождество праздновали; Дед мороз с подарками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приходил.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Зима: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 песни зимние вы знаете?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Песня «снег-снежок»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Зима: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вами весело играли,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Песни пели и плясали!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теперь пришла пора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Нам прощаться, детвора!</w:t>
      </w:r>
    </w:p>
    <w:p w:rsidR="009C7BE7" w:rsidRP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Ведущий</w:t>
      </w:r>
      <w:r w:rsidR="009C7BE7"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Будем Зиму провожать!</w:t>
      </w:r>
    </w:p>
    <w:p w:rsid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Будем Барыню плясать!</w:t>
      </w:r>
    </w:p>
    <w:p w:rsid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Пляска Барыня</w:t>
      </w:r>
    </w:p>
    <w:p w:rsidR="0048505F" w:rsidRPr="00AA39E9" w:rsidRDefault="0048505F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201651" cy="2133600"/>
            <wp:effectExtent l="0" t="0" r="0" b="0"/>
            <wp:docPr id="4" name="Рисунок 4" descr="C:\Users\Вера\Documents\Новая папка\фота\масленица\IMG-201903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ocuments\Новая папка\фота\масленица\IMG-20190311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662" cy="213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Зима: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Домой, на Север мне пора,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 свиданья, детвора!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Прощайте, люди и простите,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будущий год в гости зовите.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посох свой я Весне уступаю,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сестрице успехов желаю!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Зима уходит.</w:t>
      </w:r>
    </w:p>
    <w:p w:rsidR="009C7BE7" w:rsidRP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Ведущий</w:t>
      </w: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Зима прощенья попросила?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Конечно! Ведь законом было –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Друг другу в пояс поклониться,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кем поругался – помириться.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Обиду в сердце не таить,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боль и слезы всех простить.</w:t>
      </w:r>
    </w:p>
    <w:p w:rsidR="009C7BE7" w:rsidRP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Ведущий</w:t>
      </w: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Давайте и мы с вами обнимемся и попросим друг у друга прощения.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и скоморохи обнимаются и просят прощения друг у друга.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Расступись, честной народ!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гости к нам Весна идет!</w:t>
      </w:r>
    </w:p>
    <w:p w:rsid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Приходит Весна.</w:t>
      </w:r>
    </w:p>
    <w:p w:rsidR="0048505F" w:rsidRPr="00AA39E9" w:rsidRDefault="0048505F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073012" cy="2047875"/>
            <wp:effectExtent l="0" t="0" r="0" b="0"/>
            <wp:docPr id="5" name="Рисунок 5" descr="C:\Users\Вера\Documents\Новая папка\фота\масленица\IMG-201903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ocuments\Новая папка\фота\масленица\IMG-20190311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70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Здравствуйте, мои хорошие!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Здравствуйте, мои пригожие!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Я </w:t>
      </w:r>
      <w:proofErr w:type="gram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Весна-Красна</w:t>
      </w:r>
      <w:proofErr w:type="gram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вам на праздник я пришла.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Вижу, как меня вы ждали,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Знаю, по теплу скучали.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 же, будем веселиться,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Песни петь, играть, резвиться!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Загадаю-ка, ребятки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Вам весенние загадки!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ЗАГАДКИ.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Снежок растаял и с полей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Бежит </w:t>
      </w:r>
      <w:proofErr w:type="spell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проворливый</w:t>
      </w:r>
      <w:proofErr w:type="spell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…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(Ручей.)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2.Появился из-под снега,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Увидал кусочек неба.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Самый первый самый нежный,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Чистый маленький …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(Подснежник.)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Ночью спрячется оно –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Станет во дворе темно.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Утром снова к нам в оконце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Бьѐтся</w:t>
      </w:r>
      <w:proofErr w:type="spell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радостное … (солнце)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Солнце красное взошло.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Станет людям всем тепло!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Гори-гори ясно,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не погасло!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Сыграем, ребята, в игру, позовем в круг солнышко!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ПОДВИЖНАЯ ИГРА «ГОРИ-ГОРИ ЯСНО!»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Играют дети старших, подготовительных групп.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Атрибуты: бубен с лентами.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дети встают в круг, за кругом водящий. В руках у Весны бубен.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Дети идут </w:t>
      </w:r>
      <w:proofErr w:type="spell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противоходом</w:t>
      </w:r>
      <w:proofErr w:type="spell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водящим и говорят слова: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Гори-гори ясно,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не погасло.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Глянь на небо –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Птички летят,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Колокольчики звенят!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 слов все останавливаются. Водящий и тот, около он остановился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встают спинами друг к другу. Дети считают хором до трех. Водящие бегут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разные стороны. Тот, кто первым оббежит круг и стукнет в бубен,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становится водящим. Игра повторяет 2-3 раза.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 к вам, ребята, шла, за собой Масленицу вела. Да что-то она отстала.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Давайте ее позовем.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Дети зовут Масленицу. Приходит баба Яга, переодетая в масленицу.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Баба Яга: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Здравствуйте, детишки,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Девчонки, да мальчишки!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Слышала меня вы звали</w:t>
      </w:r>
      <w:proofErr w:type="gram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?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Что-то не похожа ты на Масленицу.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Баба Яга: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Как так не похожа? Я самая настоящая Масленица и есть!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Масленица нарядная.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Баба Яга: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я нарядилась (показывает бусы, юбку)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Масленица веселая. Приходит к нам с песнями да плясками.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Баба Яга: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 уж </w:t>
      </w:r>
      <w:proofErr w:type="gram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</w:t>
      </w:r>
      <w:proofErr w:type="gram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какая веселая!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Вам меня не удержать,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как хочется плясать!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Ну-ка, дети, выходите,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 со мною попляшите!</w:t>
      </w:r>
    </w:p>
    <w:p w:rsidR="009C7BE7" w:rsidRPr="00AA39E9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ТАНЕЦ «БАБКА ЁЖКА»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Что-то и песни у тебя не </w:t>
      </w:r>
      <w:proofErr w:type="spell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масляничные</w:t>
      </w:r>
      <w:proofErr w:type="spell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Баба Яга: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Самые </w:t>
      </w:r>
      <w:proofErr w:type="spell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масляничные</w:t>
      </w:r>
      <w:proofErr w:type="spell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! Да мне в лесу все говорят: «Ты, Баба Яга –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лучше всякой Масленицы!» Ой! Что это я говорю? (зажимает рот)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Ах, вот оно что! Ребята, узнали теперь, кто к нам пришел?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Дети: Баба Яга!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Уходи, Баба Яга обратно в лес. Сейчас настоящая Масленица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приедет.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Баба Яга: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Как бы ни так! Уж мы с </w:t>
      </w:r>
      <w:proofErr w:type="gram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моими</w:t>
      </w:r>
      <w:proofErr w:type="gram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помощничками</w:t>
      </w:r>
      <w:proofErr w:type="spellEnd"/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 соловьем-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разбойником, с цыганом да с медведем постарались – Масленицу вашу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встретили, приветили. Я вон в бусы нарядилась, цыган себе платок ее себе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прибрал. А соловей-разбойник в ее варежках руки греет. Так что не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дождаться вам своей Масленицы. А раз я вам не гожусь, оставайтесь и вовсе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 всего!</w:t>
      </w:r>
    </w:p>
    <w:p w:rsidR="0048505F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Весна:</w:t>
      </w: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Ребята, надо Масленицу выручать</w:t>
      </w:r>
      <w:r w:rsid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8C7FDA" w:rsidRPr="008C7FD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8C7FDA" w:rsidRPr="008C7FDA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 </w:t>
      </w:r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Из </w:t>
      </w:r>
      <w:proofErr w:type="spellStart"/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покон</w:t>
      </w:r>
      <w:proofErr w:type="spellEnd"/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веков зимой на Руси, чтобы не мёрзнуть, носили валенки. А на масленицу устраивали соревнования, кто дальше бросит валенок.</w:t>
      </w:r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  <w:r w:rsidR="008C7FDA" w:rsidRPr="008C7FDA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Ведущий: </w:t>
      </w:r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Ох, и холодно стоять, надо братцы поиграть!</w:t>
      </w:r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Давайте валенки возьмём, да играть с ними начнём!</w:t>
      </w:r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  <w:r w:rsidR="00AE3197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Игра-забава «Валенок»</w:t>
      </w:r>
    </w:p>
    <w:p w:rsidR="009C7BE7" w:rsidRPr="009C7BE7" w:rsidRDefault="0048505F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95600" cy="1929646"/>
            <wp:effectExtent l="0" t="0" r="0" b="0"/>
            <wp:docPr id="6" name="Рисунок 6" descr="C:\Users\Вера\Documents\Новая папка\фота\масленица\IMG-201903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Documents\Новая папка\фота\масленица\IMG-20190311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192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 xml:space="preserve">Две команды по 6 человек, </w:t>
      </w:r>
      <w:r w:rsidR="00AE31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 первых игроков в руках </w:t>
      </w:r>
      <w:r w:rsidR="008C7FDA"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валенки, по сигналу, бросают кто дальше? На место падения валенка ставиться конус. Если следующий ребёнок кинет валенок дальше, то конус переставляется, если нет, остаётся на месте. </w:t>
      </w:r>
    </w:p>
    <w:p w:rsidR="009C7BE7" w:rsidRPr="00AE319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E319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Эстафета «Метелки-веники»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Атрибуты: 4 конуса, 2 метлы.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разделить детей на 2 команды, у капитанов команд по 1 метле.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Зажав метлу между ног, дети бегут до ориентира и обратно. Побеждает</w:t>
      </w:r>
    </w:p>
    <w:p w:rsid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команда, первой справившаяся с заданием.</w:t>
      </w:r>
    </w:p>
    <w:p w:rsidR="008C7FDA" w:rsidRPr="009C7BE7" w:rsidRDefault="008C7FDA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C7FDA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Эстафета «Перенеси блины»</w:t>
      </w:r>
      <w:r w:rsidRPr="008C7FDA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br/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Участвуют две команды, у первого в руках сковорода. Берут «блин» (желтые кружки от пирамидок) из ведёрка и переносят его в чашку, возвращаются в команду, отдают сковороду следующему игроку.</w:t>
      </w:r>
    </w:p>
    <w:p w:rsidR="009C7BE7" w:rsidRPr="00AE319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E319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Эстафета «Быстрые лошадки»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Атрибуты: 4 конуса, 2 санок.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разделить детей на 2 команды, дети встают парами – один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 будет везти санки, другой – на них ехать до ориентира. Обратно –</w:t>
      </w:r>
    </w:p>
    <w:p w:rsid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меняются местами - тот, кто ехал на санках, становится лошадкой.</w:t>
      </w:r>
    </w:p>
    <w:p w:rsidR="008C7FDA" w:rsidRPr="009C7BE7" w:rsidRDefault="008C7FDA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сейчас, крепче за руки беритесь</w:t>
      </w:r>
      <w:proofErr w:type="gramStart"/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И</w:t>
      </w:r>
      <w:proofErr w:type="gramEnd"/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два круга становитесь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Испечем большой мы блин. 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Раз, два, три, начинаем печь блины!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  <w:r w:rsidRPr="008C7FDA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Хороводная игра «Блинок»</w:t>
      </w:r>
      <w:r w:rsidRPr="008C7FDA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br/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становятся в 2 круга, в середине дети младших групп, берутся за руки и повторяют слова: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Месим, месим, месим тесто (топающим шагом идут в центр)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Разливайся блинок (расходятся)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Разливайся большой.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Оставайся такой</w:t>
      </w:r>
      <w:proofErr w:type="gramStart"/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Д</w:t>
      </w:r>
      <w:proofErr w:type="gramEnd"/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не подгорай! П-ш-ш-ш (Приседают на корточки)</w:t>
      </w:r>
      <w:r w:rsidRPr="008C7F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  <w:t>Ой, подгорел! (2 раза)</w:t>
      </w:r>
    </w:p>
    <w:p w:rsid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Звучит фонограмма песни</w:t>
      </w:r>
      <w:r w:rsidR="00AE3197"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«Масленица». </w:t>
      </w: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AE3197" w:rsidRPr="00AA39E9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В</w:t>
      </w:r>
      <w:r w:rsidR="00AE3197"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ыносят </w:t>
      </w: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Масленицу.</w:t>
      </w:r>
    </w:p>
    <w:p w:rsidR="0048505F" w:rsidRPr="00AA39E9" w:rsidRDefault="0048505F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32584" cy="2562225"/>
            <wp:effectExtent l="0" t="0" r="1270" b="0"/>
            <wp:docPr id="7" name="Рисунок 7" descr="C:\Users\Вера\Documents\Новая папка\фота\масленица\IMG-201903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а\Documents\Новая папка\фота\масленица\IMG-20190311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363" cy="256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BE7" w:rsidRP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Ведущий</w:t>
      </w: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Расступись, честной народ,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гости Масленица идет!</w:t>
      </w:r>
    </w:p>
    <w:p w:rsidR="009C7BE7" w:rsidRP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Идет Масленица дорогая!</w:t>
      </w:r>
    </w:p>
    <w:p w:rsidR="009C7BE7" w:rsidRDefault="009C7BE7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C7BE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Наша гостьюшка годовая!</w:t>
      </w:r>
    </w:p>
    <w:p w:rsid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Х</w:t>
      </w: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оровод вокруг масленицы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AA39E9" w:rsidRPr="00AA39E9" w:rsidRDefault="00AA39E9" w:rsidP="00AA39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с</w:t>
      </w:r>
      <w:r w:rsidRPr="00AA39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ейчас мы её сожжем и узнаем, каким будет год. Если дым пойдет вверх, то год будет урожайным, а если будет стелиться понизу – бедным. </w:t>
      </w:r>
    </w:p>
    <w:p w:rsidR="00AA39E9" w:rsidRPr="00AA39E9" w:rsidRDefault="00AA39E9" w:rsidP="00AA39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ВСЕ: </w:t>
      </w:r>
      <w:r w:rsidRPr="00AA39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Гори, гори ясно,</w:t>
      </w:r>
    </w:p>
    <w:p w:rsidR="00AA39E9" w:rsidRPr="00AA39E9" w:rsidRDefault="00AA39E9" w:rsidP="00AA39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не погасло!</w:t>
      </w:r>
    </w:p>
    <w:p w:rsidR="00AA39E9" w:rsidRDefault="00AA39E9" w:rsidP="009C7B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Чучело горит.</w:t>
      </w:r>
    </w:p>
    <w:p w:rsidR="00AA39E9" w:rsidRPr="00AA39E9" w:rsidRDefault="00AA39E9" w:rsidP="00AA39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A39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 теперь настал черёд положить блины нам в рот. </w:t>
      </w:r>
    </w:p>
    <w:p w:rsidR="00AA39E9" w:rsidRPr="00AA39E9" w:rsidRDefault="00AA39E9" w:rsidP="00AA39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Подходите, не стесняйтесь, да блинами угощайтесь! </w:t>
      </w:r>
    </w:p>
    <w:p w:rsidR="00AA39E9" w:rsidRDefault="00AA39E9" w:rsidP="00AA39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39E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Угощение блинами</w:t>
      </w:r>
    </w:p>
    <w:p w:rsidR="0048505F" w:rsidRPr="00AA39E9" w:rsidRDefault="0048505F" w:rsidP="00AA39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324350" cy="2881774"/>
            <wp:effectExtent l="0" t="0" r="0" b="0"/>
            <wp:docPr id="8" name="Рисунок 8" descr="C:\Users\Вера\Documents\Новая папка\фота\масленица\IMG-201903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а\Documents\Новая папка\фота\масленица\IMG-20190311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0" cy="2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05F" w:rsidRPr="00AA39E9" w:rsidSect="00BD051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E7"/>
    <w:rsid w:val="00111C6D"/>
    <w:rsid w:val="0048505F"/>
    <w:rsid w:val="008C7FDA"/>
    <w:rsid w:val="009C7BE7"/>
    <w:rsid w:val="00AA39E9"/>
    <w:rsid w:val="00AE3197"/>
    <w:rsid w:val="00BD051A"/>
    <w:rsid w:val="00F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2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D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2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D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0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5</cp:revision>
  <dcterms:created xsi:type="dcterms:W3CDTF">2019-02-26T19:41:00Z</dcterms:created>
  <dcterms:modified xsi:type="dcterms:W3CDTF">2019-10-09T20:34:00Z</dcterms:modified>
</cp:coreProperties>
</file>