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236" w:rsidRDefault="00FD1236" w:rsidP="00FD1236">
      <w:pPr>
        <w:pStyle w:val="Default"/>
      </w:pPr>
    </w:p>
    <w:p w:rsidR="00FD1236" w:rsidRDefault="00FD1236" w:rsidP="00FD1236">
      <w:pPr>
        <w:pStyle w:val="Default"/>
        <w:rPr>
          <w:sz w:val="56"/>
          <w:szCs w:val="56"/>
        </w:rPr>
      </w:pPr>
      <w:r>
        <w:t xml:space="preserve"> </w:t>
      </w:r>
      <w:r>
        <w:rPr>
          <w:b/>
          <w:bCs/>
          <w:sz w:val="56"/>
          <w:szCs w:val="56"/>
        </w:rPr>
        <w:t xml:space="preserve">Сценарий Масленицы на улице для всех возрастных групп детского сада </w:t>
      </w:r>
    </w:p>
    <w:p w:rsidR="00FD1236" w:rsidRDefault="00FD1236" w:rsidP="00FD1236">
      <w:pPr>
        <w:shd w:val="clear" w:color="auto" w:fill="FFFFFF"/>
        <w:spacing w:after="0" w:line="240" w:lineRule="auto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«Масленичные забавы»</w:t>
      </w:r>
    </w:p>
    <w:p w:rsidR="00FD1236" w:rsidRDefault="00FD1236" w:rsidP="00FD123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FD1236" w:rsidRDefault="00FD1236" w:rsidP="00FD123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b/>
          <w:bCs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133975" cy="3990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36" w:rsidRDefault="00FD1236" w:rsidP="00FD123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FD1236" w:rsidRDefault="00FD1236" w:rsidP="00FD123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FD1236" w:rsidRPr="00FD1236" w:rsidRDefault="00FD1236" w:rsidP="00FD123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  <w:r w:rsidRPr="00FD1236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 xml:space="preserve">                                                                                ПОДГОТОВИЛА: ФРОЛОВА В.В.</w:t>
      </w:r>
    </w:p>
    <w:p w:rsidR="00FD1236" w:rsidRDefault="00FD1236" w:rsidP="00FD123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FD1236" w:rsidRDefault="00FD1236" w:rsidP="00FD123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FD1236" w:rsidRDefault="00FD1236" w:rsidP="00FD123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FD1236" w:rsidRDefault="00FD1236" w:rsidP="00FD123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FD1236" w:rsidRDefault="00FD1236" w:rsidP="00FD123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FD1236" w:rsidRDefault="00FD1236" w:rsidP="00FD123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FD1236" w:rsidRDefault="00FD1236" w:rsidP="00FD123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FD1236" w:rsidRDefault="00FD1236" w:rsidP="00FD123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FD1236" w:rsidRDefault="00FD1236" w:rsidP="00FD123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FD1236" w:rsidRDefault="00FD1236" w:rsidP="00FD123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FD1236" w:rsidRDefault="00FD1236" w:rsidP="00FD123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FD1236" w:rsidRDefault="00FD1236" w:rsidP="00FD123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FD1236" w:rsidRDefault="00FD1236" w:rsidP="00FD123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FD1236" w:rsidRDefault="00FD1236" w:rsidP="00FD123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FD1236" w:rsidRPr="00FD1236" w:rsidRDefault="00FD1236" w:rsidP="00FD123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 xml:space="preserve">                                                           </w:t>
      </w:r>
      <w:proofErr w:type="spellStart"/>
      <w:r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>х</w:t>
      </w:r>
      <w:proofErr w:type="gramStart"/>
      <w:r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>.А</w:t>
      </w:r>
      <w:proofErr w:type="gramEnd"/>
      <w:r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>нтиповский</w:t>
      </w:r>
      <w:proofErr w:type="spellEnd"/>
    </w:p>
    <w:p w:rsidR="0048505F" w:rsidRDefault="0048505F" w:rsidP="00FD123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  <w:bookmarkStart w:id="0" w:name="_GoBack"/>
      <w:r>
        <w:rPr>
          <w:rFonts w:ascii="yandex-sans" w:eastAsia="Times New Roman" w:hAnsi="yandex-sans" w:cs="Times New Roman"/>
          <w:b/>
          <w:bCs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3687616" cy="2457450"/>
            <wp:effectExtent l="0" t="0" r="8255" b="0"/>
            <wp:docPr id="2" name="Рисунок 2" descr="C:\Users\Вера\Documents\Новая папка\фота\масленица\IMG-201903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ocuments\Новая папка\фота\масленица\IMG-20190311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098" cy="246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D1236" w:rsidRDefault="00FD1236" w:rsidP="00FD123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D1236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>Цель:</w:t>
      </w:r>
      <w:r w:rsidRPr="00FD123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 Создание у детей радостного настроения, эмоциональной отзывчивости. Способствование развитию интереса к народным традициям.</w:t>
      </w:r>
      <w:r w:rsidRPr="00FD123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br/>
      </w:r>
      <w:r w:rsidRPr="00FD1236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>Задачи:</w:t>
      </w:r>
      <w:r w:rsidRPr="00FD123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 </w:t>
      </w:r>
      <w:r w:rsidRPr="00FD123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br/>
        <w:t>- Знакомить детей с народным праздником – Масленица.</w:t>
      </w:r>
      <w:r w:rsidRPr="00FD123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br/>
        <w:t>- Продолжать расширять знания детей об окружающем мире посредством фольклора.</w:t>
      </w:r>
      <w:r w:rsidRPr="00FD123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br/>
        <w:t>- Развивать умение детей слушать, понимать содержание песен и выполнять игровые действия.</w:t>
      </w:r>
      <w:r w:rsidRPr="00FD123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br/>
        <w:t>- Совершенствовать музыкально-ритмические навыки детей через упражнение, игру.</w:t>
      </w:r>
      <w:r w:rsidRPr="00FD123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br/>
      </w:r>
      <w:r w:rsidRPr="00FD1236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>Предварительная работа:</w:t>
      </w:r>
      <w:r w:rsidRPr="00FD123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 Перед праздником с детьми проводится беседа о Масленице, рассматриваются картины соответствующего содержания, на занятиях рисуют солнышко, лепят </w:t>
      </w:r>
      <w:proofErr w:type="gramStart"/>
      <w:r w:rsidRPr="00FD123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оладушки</w:t>
      </w:r>
      <w:proofErr w:type="gramEnd"/>
      <w:r w:rsidRPr="00FD123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</w:t>
      </w:r>
    </w:p>
    <w:p w:rsidR="00FD1236" w:rsidRPr="00FD1236" w:rsidRDefault="00FD1236" w:rsidP="00FD123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                                               </w:t>
      </w:r>
      <w:r w:rsidRPr="00FD123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ХОД МЕРОПРИЯТИЯ</w:t>
      </w:r>
    </w:p>
    <w:p w:rsidR="009C7BE7" w:rsidRPr="00FD1236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FD123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Звучит фонограмма песни «Весну звали» (</w:t>
      </w:r>
      <w:proofErr w:type="spellStart"/>
      <w:r w:rsidRPr="00FD123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В.Осошник-Н</w:t>
      </w:r>
      <w:proofErr w:type="gramStart"/>
      <w:r w:rsidRPr="00FD123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.О</w:t>
      </w:r>
      <w:proofErr w:type="gramEnd"/>
      <w:r w:rsidRPr="00FD123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сошник</w:t>
      </w:r>
      <w:proofErr w:type="spellEnd"/>
      <w:r w:rsidRPr="00FD123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)</w:t>
      </w:r>
    </w:p>
    <w:p w:rsidR="009C7BE7" w:rsidRPr="009C7BE7" w:rsidRDefault="00FD1236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D1236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Ведущий</w:t>
      </w:r>
      <w:r w:rsidRPr="00FD123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: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Здравствуйте, ребята дорогие,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Маленькие и большие!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Здравствуйте, гости!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Милости просим!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Собирайся народ!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 гости Масленица ждет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Мы зовем к себе всех тех,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Кто любит веселье и смех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Ждут вас игры, забавы и шутки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Скучать не дадут ни минутки!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Масленицу широкую открываем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Веселье начинаем!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Вот и гостья к нам явилась,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И, гляди, не заблудилась.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Снег идет, мороз трещит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 гости к нам Зима спешит!</w:t>
      </w:r>
    </w:p>
    <w:p w:rsid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Звучит фонограмма.</w:t>
      </w:r>
    </w:p>
    <w:p w:rsidR="0048505F" w:rsidRPr="009C7BE7" w:rsidRDefault="0048505F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3258822" cy="2171700"/>
            <wp:effectExtent l="0" t="0" r="0" b="0"/>
            <wp:docPr id="3" name="Рисунок 3" descr="C:\Users\Вера\Documents\Новая папка\фота\масленица\IMG-201903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Documents\Новая папка\фота\масленица\IMG-20190311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081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BE7" w:rsidRPr="00AA39E9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Зима: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Добрый день, народ честной,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Снова встретились со мной!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Попрощаться я пришла,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Песни, пляски принесла.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Не годится вам стоять,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Будем дружно все плясать!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Общий танец по показу скоморохов «Барыня»</w:t>
      </w:r>
    </w:p>
    <w:p w:rsidR="009C7BE7" w:rsidRPr="00AA39E9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Зима: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Ай, спасибо, малыши,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Поплясали от души!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Грустно расставаться с вами,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Да Весна не за горами.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Вы простите меня за метели,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 холодные дни и недели,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Гололед, и за ветры колючие,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 морозы большие, трескучие</w:t>
      </w:r>
    </w:p>
    <w:p w:rsidR="009C7BE7" w:rsidRPr="00AA39E9" w:rsidRDefault="00AA39E9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Ведущий</w:t>
      </w:r>
      <w:r w:rsidR="009C7BE7"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: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Не печаль ты, Зима, нам дарила,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Игры зимние ты заводила,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Было радостно всей детворе,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Когда снега полно во дворе.</w:t>
      </w:r>
    </w:p>
    <w:p w:rsidR="009C7BE7" w:rsidRPr="00AA39E9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Зима: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 и впрямь, ребятишки, давайте вспомним, чем вас Зимушка порадовала? Во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что мы с вами играли? Какие праздники вместе праздновали?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Дети: катались на санках, лыжах, коньках; играли в снежки, снеговиков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лепили, новый год, да Рождество праздновали; Дед мороз с подарками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приходил.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Зима:</w:t>
      </w: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А песни зимние вы знаете?</w:t>
      </w:r>
    </w:p>
    <w:p w:rsidR="009C7BE7" w:rsidRPr="00AA39E9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Песня «снег-снежок»</w:t>
      </w:r>
    </w:p>
    <w:p w:rsidR="009C7BE7" w:rsidRPr="00AA39E9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Зима: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 вами весело играли,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Песни пели и плясали!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 теперь пришла пора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Нам прощаться, детвора!</w:t>
      </w:r>
    </w:p>
    <w:p w:rsidR="009C7BE7" w:rsidRPr="00AA39E9" w:rsidRDefault="00AA39E9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Ведущий</w:t>
      </w:r>
      <w:r w:rsidR="009C7BE7"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: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Будем Зиму провожать!</w:t>
      </w:r>
    </w:p>
    <w:p w:rsid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Будем Барыню плясать!</w:t>
      </w:r>
    </w:p>
    <w:p w:rsidR="00AA39E9" w:rsidRDefault="00AA39E9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Пляска Барыня</w:t>
      </w:r>
    </w:p>
    <w:p w:rsidR="0048505F" w:rsidRPr="00AA39E9" w:rsidRDefault="0048505F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b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3201651" cy="2133600"/>
            <wp:effectExtent l="0" t="0" r="0" b="0"/>
            <wp:docPr id="4" name="Рисунок 4" descr="C:\Users\Вера\Documents\Новая папка\фота\масленица\IMG-201903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Documents\Новая папка\фота\масленица\IMG-20190311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662" cy="213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BE7" w:rsidRPr="00AA39E9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Зима: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Домой, на Север мне пора,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До свиданья, детвора!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Прощайте, люди и простите,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 будущий год в гости зовите.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 посох свой я Весне уступаю,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 сестрице успехов желаю!</w:t>
      </w:r>
    </w:p>
    <w:p w:rsidR="009C7BE7" w:rsidRPr="00AA39E9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Зима уходит.</w:t>
      </w:r>
    </w:p>
    <w:p w:rsidR="009C7BE7" w:rsidRPr="00AA39E9" w:rsidRDefault="00AA39E9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Ведущий</w:t>
      </w: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: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Зима прощенья попросила?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Конечно! Ведь законом было –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Друг другу в пояс поклониться,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 кем поругался – помириться.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Обиду в сердце не таить,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 боль и слезы всех простить.</w:t>
      </w:r>
    </w:p>
    <w:p w:rsidR="009C7BE7" w:rsidRPr="00AA39E9" w:rsidRDefault="00AA39E9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Ведущий</w:t>
      </w: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: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Давайте и мы с вами обнимемся и попросим друг у друга прощения.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Дети и скоморохи обнимаются и просят прощения друг у друга.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Расступись, честной народ!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 гости к нам Весна идет!</w:t>
      </w:r>
    </w:p>
    <w:p w:rsid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Приходит Весна.</w:t>
      </w:r>
    </w:p>
    <w:p w:rsidR="0048505F" w:rsidRPr="00AA39E9" w:rsidRDefault="0048505F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b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073012" cy="2047875"/>
            <wp:effectExtent l="0" t="0" r="0" b="0"/>
            <wp:docPr id="5" name="Рисунок 5" descr="C:\Users\Вера\Documents\Новая папка\фота\масленица\IMG-201903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Documents\Новая папка\фота\масленица\IMG-20190311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70" cy="2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BE7" w:rsidRPr="00AA39E9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Весна: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Здравствуйте, мои хорошие!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Здравствуйте, мои пригожие!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Я </w:t>
      </w:r>
      <w:proofErr w:type="gramStart"/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Весна-Красна</w:t>
      </w:r>
      <w:proofErr w:type="gramEnd"/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!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 вам на праздник я пришла.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Вижу, как меня вы ждали,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Знаю, по теплу скучали.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Что же, будем веселиться,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Песни петь, играть, резвиться!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lastRenderedPageBreak/>
        <w:t>Загадаю-ка, ребятки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Вам весенние загадки!</w:t>
      </w:r>
    </w:p>
    <w:p w:rsidR="009C7BE7" w:rsidRPr="00AA39E9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ЗАГАДКИ.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1 Снежок растаял и с полей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Бежит </w:t>
      </w:r>
      <w:proofErr w:type="spellStart"/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проворливый</w:t>
      </w:r>
      <w:proofErr w:type="spellEnd"/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…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(Ручей.)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2.Появился из-под снега,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Увидал кусочек неба.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Самый первый самый нежный,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Чистый маленький …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(Подснежник.)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3 Ночью спрячется оно –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Станет во дворе темно.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Утром снова к нам в оконце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spellStart"/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Бьѐтся</w:t>
      </w:r>
      <w:proofErr w:type="spellEnd"/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радостное … (солнце)</w:t>
      </w:r>
    </w:p>
    <w:p w:rsidR="009C7BE7" w:rsidRPr="00AA39E9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Весна: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Солнце красное взошло.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Станет людям всем тепло!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Гори-гори ясно,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Чтобы не погасло!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Сыграем, ребята, в игру, позовем в круг солнышко!</w:t>
      </w:r>
    </w:p>
    <w:p w:rsidR="009C7BE7" w:rsidRPr="00AA39E9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ПОДВИЖНАЯ ИГРА «ГОРИ-ГОРИ ЯСНО!»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Играют дети старших, подготовительных групп.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Атрибуты: бубен с лентами.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Ход игры: дети встают в круг, за кругом водящий. В руках у Весны бубен.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Дети идут </w:t>
      </w:r>
      <w:proofErr w:type="spellStart"/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противоходом</w:t>
      </w:r>
      <w:proofErr w:type="spellEnd"/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с водящим и говорят слова: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Гори-гори ясно,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Чтобы не погасло.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Глянь на небо –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Птички летят,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Колокольчики звенят!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После слов все останавливаются. Водящий и тот, около он остановился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встают спинами друг к другу. Дети считают хором до трех. Водящие бегут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 разные стороны. Тот, кто первым оббежит круг и стукнет в бубен,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становится водящим. Игра повторяет 2-3 раза.</w:t>
      </w:r>
    </w:p>
    <w:p w:rsidR="009C7BE7" w:rsidRPr="00AA39E9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Весна: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Я к вам, ребята, шла, за собой Масленицу вела. Да что-то она отстала.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Давайте ее позовем.</w:t>
      </w:r>
    </w:p>
    <w:p w:rsidR="009C7BE7" w:rsidRPr="00AA39E9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Дети зовут Масленицу. Приходит баба Яга, переодетая в масленицу.</w:t>
      </w:r>
    </w:p>
    <w:p w:rsidR="009C7BE7" w:rsidRPr="00AA39E9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Баба Яга: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Здравствуйте, детишки,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Девчонки, да мальчишки!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gramStart"/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Слышала меня вы звали</w:t>
      </w:r>
      <w:proofErr w:type="gramEnd"/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?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Весна:</w:t>
      </w: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Что-то не похожа ты на Масленицу.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Баба Яга:</w:t>
      </w: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Как так не похожа? Я самая настоящая Масленица и есть!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Весна:</w:t>
      </w: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Масленица нарядная.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Баба Яга:</w:t>
      </w: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И я нарядилась (показывает бусы, юбку)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Весна:</w:t>
      </w: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Масленица веселая. Приходит к нам с песнями да плясками.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Баба Яга:</w:t>
      </w: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А уж </w:t>
      </w:r>
      <w:proofErr w:type="gramStart"/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я</w:t>
      </w:r>
      <w:proofErr w:type="gramEnd"/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какая веселая!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Вам меня не удержать,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Вот как хочется плясать!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Ну-ка, дети, выходите,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Да со мною попляшите!</w:t>
      </w:r>
    </w:p>
    <w:p w:rsidR="009C7BE7" w:rsidRPr="00AA39E9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ТАНЕЦ «БАБКА ЁЖКА»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Весна:</w:t>
      </w: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Что-то и песни у тебя не </w:t>
      </w:r>
      <w:proofErr w:type="spellStart"/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масляничные</w:t>
      </w:r>
      <w:proofErr w:type="spellEnd"/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lastRenderedPageBreak/>
        <w:t>Баба Яга:</w:t>
      </w: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Самые </w:t>
      </w:r>
      <w:proofErr w:type="spellStart"/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масляничные</w:t>
      </w:r>
      <w:proofErr w:type="spellEnd"/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! Да мне в лесу все говорят: «Ты, Баба Яга –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лучше всякой Масленицы!» Ой! Что это я говорю? (зажимает рот)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Весна:</w:t>
      </w: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Ах, вот оно что! Ребята, узнали теперь, кто к нам пришел?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Дети: Баба Яга!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Весна:</w:t>
      </w: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Уходи, Баба Яга обратно в лес. Сейчас настоящая Масленица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приедет.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Баба Яга:</w:t>
      </w: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Как бы ни так! Уж мы с </w:t>
      </w:r>
      <w:proofErr w:type="gramStart"/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моими</w:t>
      </w:r>
      <w:proofErr w:type="gramEnd"/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proofErr w:type="spellStart"/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помощничками</w:t>
      </w:r>
      <w:proofErr w:type="spellEnd"/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, с соловьем-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разбойником, с цыганом да с медведем постарались – Масленицу вашу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встретили, приветили. Я вон в бусы нарядилась, цыган себе платок ее себе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прибрал. А соловей-разбойник в ее варежках руки греет. Так что не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дождаться вам своей Масленицы. А раз я вам не гожусь, оставайтесь и вовсе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без всего!</w:t>
      </w:r>
    </w:p>
    <w:p w:rsidR="0048505F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Весна:</w:t>
      </w: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Ребята, надо Масленицу выручать</w:t>
      </w:r>
      <w:r w:rsidR="008C7FDA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</w:t>
      </w:r>
      <w:r w:rsidR="008C7FDA" w:rsidRPr="008C7FDA">
        <w:rPr>
          <w:rFonts w:ascii="Arial" w:hAnsi="Arial" w:cs="Arial"/>
          <w:b/>
          <w:bCs/>
          <w:color w:val="333333"/>
          <w:shd w:val="clear" w:color="auto" w:fill="FFFFFF"/>
        </w:rPr>
        <w:t xml:space="preserve"> </w:t>
      </w:r>
      <w:r w:rsidR="008C7FDA" w:rsidRPr="008C7FDA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> </w:t>
      </w:r>
      <w:r w:rsidR="008C7FDA" w:rsidRPr="008C7FDA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Из </w:t>
      </w:r>
      <w:proofErr w:type="spellStart"/>
      <w:r w:rsidR="008C7FDA" w:rsidRPr="008C7FDA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покон</w:t>
      </w:r>
      <w:proofErr w:type="spellEnd"/>
      <w:r w:rsidR="008C7FDA" w:rsidRPr="008C7FDA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веков зимой на Руси, чтобы не мёрзнуть, носили валенки. А на масленицу устраивали соревнования, кто дальше бросит валенок.</w:t>
      </w:r>
      <w:r w:rsidR="008C7FDA" w:rsidRPr="008C7FDA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br/>
      </w:r>
      <w:r w:rsidR="008C7FDA" w:rsidRPr="008C7FDA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>Ведущий: </w:t>
      </w:r>
      <w:r w:rsidR="008C7FDA" w:rsidRPr="008C7FDA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Ох, и холодно стоять, надо братцы поиграть!</w:t>
      </w:r>
      <w:r w:rsidR="008C7FDA" w:rsidRPr="008C7FDA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br/>
        <w:t>Давайте валенки возьмём, да играть с ними начнём!</w:t>
      </w:r>
      <w:r w:rsidR="008C7FDA" w:rsidRPr="008C7FDA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br/>
      </w:r>
      <w:r w:rsidR="00AE3197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>Игра-забава «Валенок»</w:t>
      </w:r>
    </w:p>
    <w:p w:rsidR="009C7BE7" w:rsidRPr="009C7BE7" w:rsidRDefault="0048505F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895600" cy="1929646"/>
            <wp:effectExtent l="0" t="0" r="0" b="0"/>
            <wp:docPr id="6" name="Рисунок 6" descr="C:\Users\Вера\Documents\Новая папка\фота\масленица\IMG-201903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\Documents\Новая папка\фота\масленица\IMG-20190311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192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FDA" w:rsidRPr="008C7FDA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br/>
        <w:t xml:space="preserve">Две команды по 6 человек, </w:t>
      </w:r>
      <w:r w:rsidR="00AE319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у первых игроков в руках </w:t>
      </w:r>
      <w:r w:rsidR="008C7FDA" w:rsidRPr="008C7FDA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валенки, по сигналу, бросают кто дальше? На место падения валенка ставиться конус. Если следующий ребёнок кинет валенок дальше, то конус переставляется, если нет, остаётся на месте. </w:t>
      </w:r>
    </w:p>
    <w:p w:rsidR="009C7BE7" w:rsidRPr="00AE319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AE3197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Эстафета «Метелки-веники»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Атрибуты: 4 конуса, 2 метлы.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Ход игры: разделить детей на 2 команды, у капитанов команд по 1 метле.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Зажав метлу между ног, дети бегут до ориентира и обратно. Побеждает</w:t>
      </w:r>
    </w:p>
    <w:p w:rsid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команда, первой справившаяся с заданием.</w:t>
      </w:r>
    </w:p>
    <w:p w:rsidR="008C7FDA" w:rsidRPr="009C7BE7" w:rsidRDefault="008C7FDA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8C7FDA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>Эстафета «Перенеси блины»</w:t>
      </w:r>
      <w:r w:rsidRPr="008C7FDA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br/>
      </w:r>
      <w:r w:rsidRPr="008C7FDA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Участвуют две команды, у первого в руках сковорода. Берут «блин» (желтые кружки от пирамидок) из ведёрка и переносят его в чашку, возвращаются в команду, отдают сковороду следующему игроку.</w:t>
      </w:r>
    </w:p>
    <w:p w:rsidR="009C7BE7" w:rsidRPr="00AE319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AE3197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Эстафета «Быстрые лошадки»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Атрибуты: 4 конуса, 2 санок.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Ход игры: разделить детей на 2 команды, дети встают парами – один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ребенок будет везти санки, другой – на них ехать до ориентира. Обратно –</w:t>
      </w:r>
    </w:p>
    <w:p w:rsid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дети меняются местами - тот, кто ехал на санках, становится лошадкой.</w:t>
      </w:r>
    </w:p>
    <w:p w:rsidR="008C7FDA" w:rsidRPr="009C7BE7" w:rsidRDefault="008C7FDA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8C7FDA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 сейчас, крепче за руки беритесь</w:t>
      </w:r>
      <w:proofErr w:type="gramStart"/>
      <w:r w:rsidRPr="008C7FDA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br/>
        <w:t>И</w:t>
      </w:r>
      <w:proofErr w:type="gramEnd"/>
      <w:r w:rsidRPr="008C7FDA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в два круга становитесь</w:t>
      </w:r>
      <w:r w:rsidRPr="008C7FDA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br/>
        <w:t>Испечем большой мы блин. </w:t>
      </w:r>
      <w:r w:rsidRPr="008C7FDA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br/>
        <w:t>Раз, два, три, начинаем печь блины!</w:t>
      </w:r>
      <w:r w:rsidRPr="008C7FDA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br/>
      </w:r>
      <w:r w:rsidRPr="008C7FDA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>Хороводная игра «Блинок»</w:t>
      </w:r>
      <w:r w:rsidRPr="008C7FDA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br/>
      </w:r>
      <w:r w:rsidRPr="008C7FDA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Дети становятся в 2 круга, в середине дети младших групп, берутся за руки и повторяют слова:</w:t>
      </w:r>
      <w:r w:rsidRPr="008C7FDA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br/>
        <w:t>Месим, месим, месим тесто (топающим шагом идут в центр)</w:t>
      </w:r>
      <w:r w:rsidRPr="008C7FDA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br/>
        <w:t>Разливайся блинок (расходятся)</w:t>
      </w:r>
      <w:r w:rsidRPr="008C7FDA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br/>
      </w:r>
      <w:r w:rsidRPr="008C7FDA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lastRenderedPageBreak/>
        <w:t>Разливайся большой.</w:t>
      </w:r>
      <w:r w:rsidRPr="008C7FDA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br/>
        <w:t>Оставайся такой</w:t>
      </w:r>
      <w:proofErr w:type="gramStart"/>
      <w:r w:rsidRPr="008C7FDA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br/>
        <w:t>Д</w:t>
      </w:r>
      <w:proofErr w:type="gramEnd"/>
      <w:r w:rsidRPr="008C7FDA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 не подгорай! П-ш-ш-ш (Приседают на корточки)</w:t>
      </w:r>
      <w:r w:rsidRPr="008C7FDA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br/>
        <w:t>Ой, подгорел! (2 раза)</w:t>
      </w:r>
    </w:p>
    <w:p w:rsid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Звучит фонограмма песни</w:t>
      </w:r>
      <w:r w:rsidR="00AE3197"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«Масленица». </w:t>
      </w: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</w:t>
      </w:r>
      <w:r w:rsidR="00AE3197" w:rsidRPr="00AA39E9">
        <w:rPr>
          <w:rFonts w:ascii="yandex-sans" w:eastAsia="Times New Roman" w:hAnsi="yandex-sans" w:cs="Times New Roman" w:hint="eastAsia"/>
          <w:b/>
          <w:color w:val="000000"/>
          <w:sz w:val="23"/>
          <w:szCs w:val="23"/>
          <w:lang w:eastAsia="ru-RU"/>
        </w:rPr>
        <w:t>В</w:t>
      </w:r>
      <w:r w:rsidR="00AE3197"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ыносят </w:t>
      </w: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Масленицу.</w:t>
      </w:r>
    </w:p>
    <w:p w:rsidR="0048505F" w:rsidRPr="00AA39E9" w:rsidRDefault="0048505F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b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132584" cy="2562225"/>
            <wp:effectExtent l="0" t="0" r="1270" b="0"/>
            <wp:docPr id="7" name="Рисунок 7" descr="C:\Users\Вера\Documents\Новая папка\фота\масленица\IMG-201903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а\Documents\Новая папка\фота\масленица\IMG-20190311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363" cy="256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BE7" w:rsidRPr="00AA39E9" w:rsidRDefault="00AA39E9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Ведущий</w:t>
      </w: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: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Расступись, честной народ,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 гости Масленица идет!</w:t>
      </w:r>
    </w:p>
    <w:p w:rsidR="009C7BE7" w:rsidRP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Идет Масленица дорогая!</w:t>
      </w:r>
    </w:p>
    <w:p w:rsidR="009C7BE7" w:rsidRDefault="009C7BE7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9C7BE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Наша гостьюшка годовая!</w:t>
      </w:r>
    </w:p>
    <w:p w:rsidR="00AA39E9" w:rsidRDefault="00AA39E9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 w:hint="eastAsia"/>
          <w:b/>
          <w:color w:val="000000"/>
          <w:sz w:val="23"/>
          <w:szCs w:val="23"/>
          <w:lang w:eastAsia="ru-RU"/>
        </w:rPr>
        <w:t>Х</w:t>
      </w: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оровод вокруг масленицы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.</w:t>
      </w:r>
    </w:p>
    <w:p w:rsidR="00AA39E9" w:rsidRPr="00AA39E9" w:rsidRDefault="00AA39E9" w:rsidP="00AA39E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 с</w:t>
      </w:r>
      <w:r w:rsidRPr="00AA39E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ейчас мы её сожжем и узнаем, каким будет год. Если дым пойдет вверх, то год будет урожайным, а если будет стелиться понизу – бедным. </w:t>
      </w:r>
    </w:p>
    <w:p w:rsidR="00AA39E9" w:rsidRPr="00AA39E9" w:rsidRDefault="00AA39E9" w:rsidP="00AA39E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ВСЕ: </w:t>
      </w:r>
      <w:r w:rsidRPr="00AA39E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Гори, гори ясно,</w:t>
      </w:r>
    </w:p>
    <w:p w:rsidR="00AA39E9" w:rsidRPr="00AA39E9" w:rsidRDefault="00AA39E9" w:rsidP="00AA39E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Чтобы не погасло!</w:t>
      </w:r>
    </w:p>
    <w:p w:rsidR="00AA39E9" w:rsidRDefault="00AA39E9" w:rsidP="009C7B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Чучело горит.</w:t>
      </w:r>
    </w:p>
    <w:p w:rsidR="00AA39E9" w:rsidRPr="00AA39E9" w:rsidRDefault="00AA39E9" w:rsidP="00AA39E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вед.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AA39E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А теперь настал черёд положить блины нам в рот. </w:t>
      </w:r>
    </w:p>
    <w:p w:rsidR="00AA39E9" w:rsidRPr="00AA39E9" w:rsidRDefault="00AA39E9" w:rsidP="00AA39E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Подходите, не стесняйтесь, да блинами угощайтесь! </w:t>
      </w:r>
    </w:p>
    <w:p w:rsidR="00AA39E9" w:rsidRDefault="00AA39E9" w:rsidP="00AA39E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AA39E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Угощение блинами</w:t>
      </w:r>
    </w:p>
    <w:p w:rsidR="0048505F" w:rsidRPr="00AA39E9" w:rsidRDefault="0048505F" w:rsidP="00AA39E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324350" cy="2881774"/>
            <wp:effectExtent l="0" t="0" r="0" b="0"/>
            <wp:docPr id="8" name="Рисунок 8" descr="C:\Users\Вера\Documents\Новая папка\фота\масленица\IMG-201903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а\Documents\Новая папка\фота\масленица\IMG-20190311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40" cy="2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505F" w:rsidRPr="00AA39E9" w:rsidSect="00BD051A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BE7"/>
    <w:rsid w:val="00111C6D"/>
    <w:rsid w:val="0048505F"/>
    <w:rsid w:val="008C7FDA"/>
    <w:rsid w:val="009C7BE7"/>
    <w:rsid w:val="00AA39E9"/>
    <w:rsid w:val="00AE3197"/>
    <w:rsid w:val="00BD051A"/>
    <w:rsid w:val="00FD1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D123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D1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2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D123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D1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2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4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6006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6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1162</Words>
  <Characters>6625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5</cp:revision>
  <dcterms:created xsi:type="dcterms:W3CDTF">2019-02-26T19:41:00Z</dcterms:created>
  <dcterms:modified xsi:type="dcterms:W3CDTF">2019-10-09T20:34:00Z</dcterms:modified>
</cp:coreProperties>
</file>