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BA" w:rsidRPr="00B52EBA" w:rsidRDefault="00B52EBA" w:rsidP="00B52EB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2EBA">
        <w:rPr>
          <w:rFonts w:ascii="Times New Roman" w:hAnsi="Times New Roman" w:cs="Times New Roman"/>
          <w:sz w:val="28"/>
          <w:szCs w:val="28"/>
        </w:rPr>
        <w:t>Принято</w:t>
      </w:r>
      <w:r w:rsidRPr="00B52EBA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B52EBA" w:rsidRPr="00B52EBA" w:rsidRDefault="00B52EBA" w:rsidP="00B52EB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2EBA">
        <w:rPr>
          <w:rFonts w:ascii="Times New Roman" w:hAnsi="Times New Roman" w:cs="Times New Roman"/>
          <w:sz w:val="28"/>
          <w:szCs w:val="28"/>
        </w:rPr>
        <w:t>Педагог</w:t>
      </w:r>
      <w:r w:rsidR="003C05EF">
        <w:rPr>
          <w:rFonts w:ascii="Times New Roman" w:hAnsi="Times New Roman" w:cs="Times New Roman"/>
          <w:sz w:val="28"/>
          <w:szCs w:val="28"/>
        </w:rPr>
        <w:t>ическим советом МБДОУ</w:t>
      </w:r>
      <w:r w:rsidR="003C05EF">
        <w:rPr>
          <w:rFonts w:ascii="Times New Roman" w:hAnsi="Times New Roman" w:cs="Times New Roman"/>
          <w:sz w:val="28"/>
          <w:szCs w:val="28"/>
        </w:rPr>
        <w:tab/>
        <w:t>И.О.</w:t>
      </w:r>
      <w:r w:rsidRPr="00B52EBA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B52EBA" w:rsidRPr="00B52EBA" w:rsidRDefault="003C05EF" w:rsidP="00B52EB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«Антиповский ДС»</w:t>
      </w:r>
      <w:r>
        <w:rPr>
          <w:rFonts w:ascii="Times New Roman" w:hAnsi="Times New Roman" w:cs="Times New Roman"/>
          <w:sz w:val="28"/>
          <w:szCs w:val="28"/>
        </w:rPr>
        <w:tab/>
        <w:t xml:space="preserve">«Антиповский ДС </w:t>
      </w:r>
      <w:r w:rsidR="00B52EBA" w:rsidRPr="00B52EBA">
        <w:rPr>
          <w:rFonts w:ascii="Times New Roman" w:hAnsi="Times New Roman" w:cs="Times New Roman"/>
          <w:sz w:val="28"/>
          <w:szCs w:val="28"/>
        </w:rPr>
        <w:t>»</w:t>
      </w:r>
    </w:p>
    <w:p w:rsidR="00B52EBA" w:rsidRPr="00B52EBA" w:rsidRDefault="003C05EF" w:rsidP="00B52EB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 Е.В. Бирюлиной</w:t>
      </w:r>
    </w:p>
    <w:p w:rsidR="00B52EBA" w:rsidRPr="00B52EBA" w:rsidRDefault="004F2364" w:rsidP="00B52EBA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№4 от 25.08.25</w:t>
      </w:r>
      <w:r w:rsidR="00D56110">
        <w:rPr>
          <w:rFonts w:ascii="Times New Roman" w:hAnsi="Times New Roman" w:cs="Times New Roman"/>
          <w:sz w:val="28"/>
          <w:szCs w:val="28"/>
        </w:rPr>
        <w:t>г.</w:t>
      </w:r>
      <w:r w:rsidR="00B52EBA" w:rsidRPr="00B52EBA">
        <w:rPr>
          <w:rFonts w:ascii="Times New Roman" w:hAnsi="Times New Roman" w:cs="Times New Roman"/>
          <w:sz w:val="28"/>
          <w:szCs w:val="28"/>
        </w:rPr>
        <w:tab/>
      </w:r>
      <w:r w:rsidR="00BD15D7">
        <w:rPr>
          <w:rFonts w:ascii="Times New Roman" w:hAnsi="Times New Roman" w:cs="Times New Roman"/>
          <w:sz w:val="28"/>
          <w:szCs w:val="28"/>
        </w:rPr>
        <w:t>Приказ №34от 25</w:t>
      </w:r>
      <w:r>
        <w:rPr>
          <w:rFonts w:ascii="Times New Roman" w:hAnsi="Times New Roman" w:cs="Times New Roman"/>
          <w:sz w:val="28"/>
          <w:szCs w:val="28"/>
        </w:rPr>
        <w:t>.08.25</w:t>
      </w:r>
      <w:r w:rsidR="00D56110">
        <w:rPr>
          <w:rFonts w:ascii="Times New Roman" w:hAnsi="Times New Roman" w:cs="Times New Roman"/>
          <w:sz w:val="28"/>
          <w:szCs w:val="28"/>
        </w:rPr>
        <w:t>г.</w:t>
      </w:r>
    </w:p>
    <w:p w:rsidR="00B52EBA" w:rsidRPr="00B52EBA" w:rsidRDefault="00B52EB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EBA" w:rsidRPr="00B52EBA" w:rsidRDefault="00B52EB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EBA" w:rsidRPr="00B52EBA" w:rsidRDefault="00B52EB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Pr="0089324F" w:rsidRDefault="00B52EBA" w:rsidP="00B52EBA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9324F">
        <w:rPr>
          <w:rFonts w:ascii="Times New Roman" w:hAnsi="Times New Roman" w:cs="Times New Roman"/>
          <w:sz w:val="36"/>
          <w:szCs w:val="36"/>
        </w:rPr>
        <w:t>Порядок</w:t>
      </w:r>
    </w:p>
    <w:p w:rsidR="00B52EBA" w:rsidRPr="0089324F" w:rsidRDefault="0089324F" w:rsidP="00B52EBA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24F">
        <w:rPr>
          <w:rFonts w:ascii="Times New Roman" w:hAnsi="Times New Roman" w:cs="Times New Roman"/>
          <w:sz w:val="28"/>
          <w:szCs w:val="28"/>
        </w:rPr>
        <w:t>и</w:t>
      </w:r>
      <w:r w:rsidR="00B52EBA" w:rsidRPr="0089324F">
        <w:rPr>
          <w:rFonts w:ascii="Times New Roman" w:hAnsi="Times New Roman" w:cs="Times New Roman"/>
          <w:sz w:val="28"/>
          <w:szCs w:val="28"/>
        </w:rPr>
        <w:t xml:space="preserve"> условия осуществления перевода воспитанников из муниципального бюджетно</w:t>
      </w:r>
      <w:r w:rsidR="00864445">
        <w:rPr>
          <w:rFonts w:ascii="Times New Roman" w:hAnsi="Times New Roman" w:cs="Times New Roman"/>
          <w:sz w:val="28"/>
          <w:szCs w:val="28"/>
        </w:rPr>
        <w:t>го дошкольного учреждения «</w:t>
      </w:r>
      <w:r w:rsidR="003C05EF">
        <w:rPr>
          <w:rFonts w:ascii="Times New Roman" w:hAnsi="Times New Roman" w:cs="Times New Roman"/>
          <w:sz w:val="28"/>
          <w:szCs w:val="28"/>
        </w:rPr>
        <w:t>Антиповский ДС</w:t>
      </w:r>
      <w:r w:rsidR="00B52EBA" w:rsidRPr="0089324F">
        <w:rPr>
          <w:rFonts w:ascii="Times New Roman" w:hAnsi="Times New Roman" w:cs="Times New Roman"/>
          <w:sz w:val="28"/>
          <w:szCs w:val="28"/>
        </w:rPr>
        <w:t>», в другие организации, осуществляющие образовательную деятельность по образовательным программам соответствующих</w:t>
      </w:r>
      <w:r w:rsidRPr="0089324F">
        <w:rPr>
          <w:rFonts w:ascii="Times New Roman" w:hAnsi="Times New Roman" w:cs="Times New Roman"/>
          <w:sz w:val="28"/>
          <w:szCs w:val="28"/>
        </w:rPr>
        <w:t xml:space="preserve"> уровня и направленности.</w:t>
      </w: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2EBA" w:rsidRPr="0089324F" w:rsidRDefault="0089324F" w:rsidP="008932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C05EF">
        <w:rPr>
          <w:rFonts w:ascii="Times New Roman" w:hAnsi="Times New Roman" w:cs="Times New Roman"/>
          <w:sz w:val="28"/>
          <w:szCs w:val="28"/>
        </w:rPr>
        <w:t>Х</w:t>
      </w:r>
      <w:r w:rsidR="00864445">
        <w:rPr>
          <w:rFonts w:ascii="Times New Roman" w:hAnsi="Times New Roman" w:cs="Times New Roman"/>
          <w:sz w:val="28"/>
          <w:szCs w:val="28"/>
        </w:rPr>
        <w:t xml:space="preserve">. </w:t>
      </w:r>
      <w:r w:rsidR="003C05EF">
        <w:rPr>
          <w:rFonts w:ascii="Times New Roman" w:hAnsi="Times New Roman" w:cs="Times New Roman"/>
          <w:sz w:val="28"/>
          <w:szCs w:val="28"/>
        </w:rPr>
        <w:t>Антипвский</w:t>
      </w:r>
    </w:p>
    <w:p w:rsidR="00B52EBA" w:rsidRPr="0089324F" w:rsidRDefault="0089324F" w:rsidP="0089324F">
      <w:pPr>
        <w:tabs>
          <w:tab w:val="left" w:pos="3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F2364">
        <w:rPr>
          <w:rFonts w:ascii="Times New Roman" w:hAnsi="Times New Roman" w:cs="Times New Roman"/>
          <w:sz w:val="28"/>
          <w:szCs w:val="28"/>
        </w:rPr>
        <w:t>2025</w:t>
      </w:r>
      <w:r w:rsidRPr="0089324F">
        <w:rPr>
          <w:rFonts w:ascii="Times New Roman" w:hAnsi="Times New Roman" w:cs="Times New Roman"/>
          <w:sz w:val="28"/>
          <w:szCs w:val="28"/>
        </w:rPr>
        <w:t>г.</w:t>
      </w:r>
    </w:p>
    <w:p w:rsidR="00B52EBA" w:rsidRDefault="00B52EBA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5651" w:rsidRPr="006D7768" w:rsidRDefault="00BC5651" w:rsidP="00BC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77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I. Общие положения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158" w:rsidRPr="0017126E" w:rsidRDefault="00BC5651" w:rsidP="00EB3158">
      <w:pPr>
        <w:pStyle w:val="a3"/>
        <w:spacing w:after="0"/>
        <w:rPr>
          <w:rFonts w:eastAsia="Times New Roman"/>
          <w:color w:val="000000"/>
          <w:sz w:val="28"/>
          <w:szCs w:val="28"/>
          <w:lang w:eastAsia="ru-RU"/>
        </w:rPr>
      </w:pPr>
      <w:r w:rsidRPr="003832CE">
        <w:rPr>
          <w:sz w:val="28"/>
          <w:szCs w:val="28"/>
        </w:rPr>
        <w:t>1</w:t>
      </w:r>
      <w:r w:rsidR="009A187A">
        <w:rPr>
          <w:sz w:val="28"/>
          <w:szCs w:val="28"/>
        </w:rPr>
        <w:t>.</w:t>
      </w:r>
      <w:r w:rsidRPr="003832CE">
        <w:rPr>
          <w:sz w:val="28"/>
          <w:szCs w:val="28"/>
        </w:rPr>
        <w:t xml:space="preserve"> Порядок и условия осуществления перевода </w:t>
      </w:r>
      <w:r>
        <w:rPr>
          <w:sz w:val="28"/>
          <w:szCs w:val="28"/>
        </w:rPr>
        <w:t>обучающихся</w:t>
      </w:r>
      <w:r w:rsidR="00864445">
        <w:rPr>
          <w:sz w:val="28"/>
          <w:szCs w:val="28"/>
        </w:rPr>
        <w:t xml:space="preserve"> из М</w:t>
      </w:r>
      <w:r w:rsidR="006D7768">
        <w:rPr>
          <w:sz w:val="28"/>
          <w:szCs w:val="28"/>
        </w:rPr>
        <w:t xml:space="preserve">униципального бюджетного  дошкольного  образовательного учреждения  </w:t>
      </w:r>
      <w:r w:rsidR="00864445">
        <w:rPr>
          <w:sz w:val="28"/>
          <w:szCs w:val="28"/>
        </w:rPr>
        <w:t xml:space="preserve"> « </w:t>
      </w:r>
      <w:r w:rsidR="003C05EF">
        <w:rPr>
          <w:sz w:val="28"/>
          <w:szCs w:val="28"/>
        </w:rPr>
        <w:t>Антиповский ДС</w:t>
      </w:r>
      <w:r w:rsidR="006D7768">
        <w:rPr>
          <w:sz w:val="28"/>
          <w:szCs w:val="28"/>
        </w:rPr>
        <w:t>»</w:t>
      </w:r>
      <w:r w:rsidRPr="003832CE">
        <w:rPr>
          <w:sz w:val="28"/>
          <w:szCs w:val="28"/>
        </w:rPr>
        <w:t xml:space="preserve">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</w:t>
      </w:r>
      <w:r w:rsidR="00EB3158">
        <w:rPr>
          <w:rFonts w:eastAsia="Times New Roman"/>
          <w:color w:val="000000"/>
          <w:sz w:val="28"/>
          <w:szCs w:val="28"/>
          <w:lang w:eastAsia="ru-RU"/>
        </w:rPr>
        <w:t> разработан</w:t>
      </w:r>
      <w:r w:rsidR="00B14967">
        <w:rPr>
          <w:rFonts w:eastAsia="Times New Roman"/>
          <w:color w:val="000000"/>
          <w:sz w:val="28"/>
          <w:szCs w:val="28"/>
          <w:lang w:eastAsia="ru-RU"/>
        </w:rPr>
        <w:t xml:space="preserve"> в соответствии</w:t>
      </w:r>
      <w:r w:rsidR="00EB3158">
        <w:rPr>
          <w:rFonts w:eastAsia="Times New Roman"/>
          <w:color w:val="000000"/>
          <w:sz w:val="28"/>
          <w:szCs w:val="28"/>
          <w:lang w:eastAsia="ru-RU"/>
        </w:rPr>
        <w:t xml:space="preserve"> :</w:t>
      </w:r>
    </w:p>
    <w:p w:rsidR="00EB3158" w:rsidRPr="0017126E" w:rsidRDefault="00EB3158" w:rsidP="00EB3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15 части1 и частью 9 статьи 34 Федерального Закона </w:t>
      </w:r>
      <w:r w:rsidRPr="00171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  в Российской Федерации» от 29.12.2012г. №273-ФЗ, </w:t>
      </w:r>
    </w:p>
    <w:p w:rsidR="007F73BC" w:rsidRPr="007F73BC" w:rsidRDefault="00EB3158" w:rsidP="007F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26E">
        <w:rPr>
          <w:rFonts w:ascii="Times New Roman" w:eastAsia="Calibri" w:hAnsi="Times New Roman" w:cs="Times New Roman"/>
          <w:sz w:val="28"/>
          <w:szCs w:val="28"/>
        </w:rPr>
        <w:t>-</w:t>
      </w:r>
      <w:r w:rsidR="007F73BC" w:rsidRPr="007F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Минпросвещения России от 31 июля 2020г. № 373 « 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</w:t>
      </w:r>
      <w:r w:rsidR="007F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F73BC" w:rsidRPr="007F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r w:rsidR="007F7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F73BC" w:rsidRPr="0017126E" w:rsidRDefault="007F73BC" w:rsidP="007F7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</w:t>
      </w:r>
      <w:r w:rsidRPr="0017126E">
        <w:rPr>
          <w:rFonts w:ascii="Times New Roman" w:eastAsia="Calibri" w:hAnsi="Times New Roman" w:cs="Times New Roman"/>
          <w:sz w:val="28"/>
          <w:szCs w:val="28"/>
        </w:rPr>
        <w:t xml:space="preserve">Министерства образования и науки Российской Федерации  </w:t>
      </w:r>
      <w:r>
        <w:rPr>
          <w:rFonts w:ascii="Times New Roman" w:eastAsia="Calibri" w:hAnsi="Times New Roman" w:cs="Times New Roman"/>
          <w:sz w:val="28"/>
          <w:szCs w:val="28"/>
        </w:rPr>
        <w:t>от 28.12.2015г №1527 «Об утверждении порядка и условий осуществления перевода обучающихся из одной образовательной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направленности» в редакции 2020г.</w:t>
      </w:r>
    </w:p>
    <w:p w:rsidR="007F73BC" w:rsidRPr="0017126E" w:rsidRDefault="007F73BC" w:rsidP="007F7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Уставом.</w:t>
      </w:r>
    </w:p>
    <w:p w:rsidR="007F73BC" w:rsidRPr="007F73BC" w:rsidRDefault="007F73BC" w:rsidP="007F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3BC" w:rsidRPr="007F73BC" w:rsidRDefault="007F73BC" w:rsidP="007F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3BC" w:rsidRPr="003832CE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Основная цель Порядка - соблюдение общих требований</w:t>
      </w:r>
      <w:r w:rsidRPr="003832CE">
        <w:rPr>
          <w:rFonts w:ascii="Times New Roman" w:hAnsi="Times New Roman" w:cs="Times New Roman"/>
          <w:sz w:val="28"/>
          <w:szCs w:val="28"/>
        </w:rPr>
        <w:t xml:space="preserve"> к процедуре и условиям осу</w:t>
      </w:r>
      <w:r>
        <w:rPr>
          <w:rFonts w:ascii="Times New Roman" w:hAnsi="Times New Roman" w:cs="Times New Roman"/>
          <w:sz w:val="28"/>
          <w:szCs w:val="28"/>
        </w:rPr>
        <w:t>ществления перевода воспитанника</w:t>
      </w:r>
      <w:r w:rsidRPr="003832CE">
        <w:rPr>
          <w:rFonts w:ascii="Times New Roman" w:hAnsi="Times New Roman" w:cs="Times New Roman"/>
          <w:sz w:val="28"/>
          <w:szCs w:val="28"/>
        </w:rPr>
        <w:t xml:space="preserve"> из орг</w:t>
      </w:r>
      <w:r>
        <w:rPr>
          <w:rFonts w:ascii="Times New Roman" w:hAnsi="Times New Roman" w:cs="Times New Roman"/>
          <w:sz w:val="28"/>
          <w:szCs w:val="28"/>
        </w:rPr>
        <w:t>анизации</w:t>
      </w:r>
      <w:r w:rsidRPr="003832CE">
        <w:rPr>
          <w:rFonts w:ascii="Times New Roman" w:hAnsi="Times New Roman" w:cs="Times New Roman"/>
          <w:sz w:val="28"/>
          <w:szCs w:val="28"/>
        </w:rPr>
        <w:t>, в которой он обучает</w:t>
      </w:r>
      <w:r>
        <w:rPr>
          <w:rFonts w:ascii="Times New Roman" w:hAnsi="Times New Roman" w:cs="Times New Roman"/>
          <w:sz w:val="28"/>
          <w:szCs w:val="28"/>
        </w:rPr>
        <w:t>ся (далее - ДОО</w:t>
      </w:r>
      <w:r w:rsidRPr="003832CE">
        <w:rPr>
          <w:rFonts w:ascii="Times New Roman" w:hAnsi="Times New Roman" w:cs="Times New Roman"/>
          <w:sz w:val="28"/>
          <w:szCs w:val="28"/>
        </w:rPr>
        <w:t>), в другуюорганизацию, осуществляющую образовательную деятельность по образовательным программам соответствующих уровня и направленности (д</w:t>
      </w:r>
      <w:r>
        <w:rPr>
          <w:rFonts w:ascii="Times New Roman" w:hAnsi="Times New Roman" w:cs="Times New Roman"/>
          <w:sz w:val="28"/>
          <w:szCs w:val="28"/>
        </w:rPr>
        <w:t>алее - принимающая организация),</w:t>
      </w:r>
      <w:r w:rsidRPr="003832CE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F73BC" w:rsidRPr="003832CE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CE">
        <w:rPr>
          <w:rFonts w:ascii="Times New Roman" w:hAnsi="Times New Roman" w:cs="Times New Roman"/>
          <w:sz w:val="28"/>
          <w:szCs w:val="28"/>
        </w:rPr>
        <w:t xml:space="preserve">по инициативе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несовершеннолетнего обучающего (далее - обучающийся</w:t>
      </w:r>
      <w:r w:rsidRPr="003832CE">
        <w:rPr>
          <w:rFonts w:ascii="Times New Roman" w:hAnsi="Times New Roman" w:cs="Times New Roman"/>
          <w:sz w:val="28"/>
          <w:szCs w:val="28"/>
        </w:rPr>
        <w:t>);</w:t>
      </w:r>
    </w:p>
    <w:p w:rsidR="007F73BC" w:rsidRPr="003832CE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CE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F73BC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32CE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7F73BC" w:rsidRPr="007F73BC" w:rsidRDefault="007F73BC" w:rsidP="007F73BC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158" w:rsidRDefault="00EB3158" w:rsidP="00EB31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158" w:rsidRPr="003832CE" w:rsidRDefault="00EB3158" w:rsidP="00EB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26E" w:rsidRDefault="0017126E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126E" w:rsidRPr="003832CE" w:rsidRDefault="0017126E" w:rsidP="00EB3158">
      <w:pPr>
        <w:pStyle w:val="a3"/>
        <w:spacing w:after="0"/>
        <w:rPr>
          <w:sz w:val="28"/>
          <w:szCs w:val="28"/>
        </w:rPr>
      </w:pP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9A187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B3158">
        <w:rPr>
          <w:rFonts w:ascii="Times New Roman" w:hAnsi="Times New Roman" w:cs="Times New Roman"/>
          <w:sz w:val="28"/>
          <w:szCs w:val="28"/>
        </w:rPr>
        <w:t>О</w:t>
      </w:r>
      <w:r w:rsidR="004F04EC">
        <w:rPr>
          <w:rFonts w:ascii="Times New Roman" w:hAnsi="Times New Roman" w:cs="Times New Roman"/>
          <w:sz w:val="28"/>
          <w:szCs w:val="28"/>
        </w:rPr>
        <w:t>беспечивает перевод обучающихся</w:t>
      </w:r>
      <w:r w:rsidR="00EB3158" w:rsidRPr="003832CE">
        <w:rPr>
          <w:rFonts w:ascii="Times New Roman" w:hAnsi="Times New Roman" w:cs="Times New Roman"/>
          <w:sz w:val="28"/>
          <w:szCs w:val="28"/>
        </w:rPr>
        <w:t xml:space="preserve"> с письменного согласия их роди</w:t>
      </w:r>
      <w:r w:rsidR="00EB3158">
        <w:rPr>
          <w:rFonts w:ascii="Times New Roman" w:hAnsi="Times New Roman" w:cs="Times New Roman"/>
          <w:sz w:val="28"/>
          <w:szCs w:val="28"/>
        </w:rPr>
        <w:t>телей (законных представителей) -о</w:t>
      </w:r>
      <w:r w:rsidR="00D900FE">
        <w:rPr>
          <w:rFonts w:ascii="Times New Roman" w:hAnsi="Times New Roman" w:cs="Times New Roman"/>
          <w:sz w:val="28"/>
          <w:szCs w:val="28"/>
        </w:rPr>
        <w:t xml:space="preserve">тдел образования администрации Шолоховского района   (далее - учредитель ДОО) 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Default="009A187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3E30">
        <w:rPr>
          <w:rFonts w:ascii="Times New Roman" w:hAnsi="Times New Roman" w:cs="Times New Roman"/>
          <w:sz w:val="28"/>
          <w:szCs w:val="28"/>
        </w:rPr>
        <w:t xml:space="preserve"> Перевод воспитанника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не зависит от периода (времени) учебного года.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6D7768" w:rsidRDefault="00C43E30" w:rsidP="006D7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Перевод воспитанника</w:t>
      </w:r>
      <w:r w:rsidR="00BC5651" w:rsidRPr="006D7768">
        <w:rPr>
          <w:rFonts w:ascii="Times New Roman" w:hAnsi="Times New Roman" w:cs="Times New Roman"/>
          <w:b/>
          <w:sz w:val="28"/>
          <w:szCs w:val="28"/>
        </w:rPr>
        <w:t xml:space="preserve"> по инициативе его родителей</w:t>
      </w:r>
    </w:p>
    <w:p w:rsidR="00BC5651" w:rsidRPr="006D7768" w:rsidRDefault="00BC5651" w:rsidP="006D7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768">
        <w:rPr>
          <w:rFonts w:ascii="Times New Roman" w:hAnsi="Times New Roman" w:cs="Times New Roman"/>
          <w:b/>
          <w:sz w:val="28"/>
          <w:szCs w:val="28"/>
        </w:rPr>
        <w:t>(законных представителей)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86F" w:rsidRDefault="009A187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04EC"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</w:t>
      </w:r>
      <w:r w:rsidR="006D786F">
        <w:rPr>
          <w:rFonts w:ascii="Times New Roman" w:hAnsi="Times New Roman" w:cs="Times New Roman"/>
          <w:sz w:val="28"/>
          <w:szCs w:val="28"/>
        </w:rPr>
        <w:t>щегося вправе по собственной ини</w:t>
      </w:r>
      <w:r w:rsidR="004F04EC">
        <w:rPr>
          <w:rFonts w:ascii="Times New Roman" w:hAnsi="Times New Roman" w:cs="Times New Roman"/>
          <w:sz w:val="28"/>
          <w:szCs w:val="28"/>
        </w:rPr>
        <w:t>циативе</w:t>
      </w:r>
      <w:r w:rsidR="006D786F">
        <w:rPr>
          <w:rFonts w:ascii="Times New Roman" w:hAnsi="Times New Roman" w:cs="Times New Roman"/>
          <w:sz w:val="28"/>
          <w:szCs w:val="28"/>
        </w:rPr>
        <w:t xml:space="preserve"> перевести обучающегося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образования.</w:t>
      </w:r>
    </w:p>
    <w:p w:rsidR="006D786F" w:rsidRDefault="009A187A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6D786F">
        <w:rPr>
          <w:rFonts w:ascii="Times New Roman" w:hAnsi="Times New Roman" w:cs="Times New Roman"/>
          <w:sz w:val="28"/>
          <w:szCs w:val="28"/>
        </w:rPr>
        <w:t>. При переводе в государственную или муниципальную образовательную организацию, осуществляющую образовательную деятельность по образовательным программам дошкольного образования (далее- государственная или муниципальная образовательная организация),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представители):</w:t>
      </w:r>
    </w:p>
    <w:p w:rsidR="007F73BC" w:rsidRDefault="007F73BC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9A187A">
        <w:rPr>
          <w:rFonts w:ascii="Times New Roman" w:hAnsi="Times New Roman" w:cs="Times New Roman"/>
          <w:sz w:val="28"/>
          <w:szCs w:val="28"/>
        </w:rPr>
        <w:t xml:space="preserve">бращаются в орган исполнительной власти субъекта российской Федерации или органа местного самоуправления для направления в государственную или муниципальную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D04" w:rsidRDefault="007F73BC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74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 получения направления </w:t>
      </w:r>
      <w:r w:rsidR="00F75D04">
        <w:rPr>
          <w:rFonts w:ascii="Times New Roman" w:hAnsi="Times New Roman" w:cs="Times New Roman"/>
          <w:sz w:val="28"/>
          <w:szCs w:val="28"/>
        </w:rPr>
        <w:t>о предоставлении места в государственной или муниципальной образовательной организации</w:t>
      </w:r>
      <w:r w:rsidR="00297416">
        <w:rPr>
          <w:rFonts w:ascii="Times New Roman" w:hAnsi="Times New Roman" w:cs="Times New Roman"/>
          <w:sz w:val="28"/>
          <w:szCs w:val="28"/>
        </w:rPr>
        <w:t xml:space="preserve"> обращаются в исходную организацию с заявлением об отчислении обучающегося в связи с переводом в принимающую организацию.</w:t>
      </w:r>
    </w:p>
    <w:p w:rsidR="00297416" w:rsidRDefault="00297416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При переводе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(далее- частная образовательная организация), родители (законные представители):</w:t>
      </w:r>
    </w:p>
    <w:p w:rsidR="00027021" w:rsidRDefault="00027021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выбор частной образовательной организации;</w:t>
      </w:r>
    </w:p>
    <w:p w:rsidR="00027021" w:rsidRDefault="00027021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Обращаются, в том числе с использованием информационно-телекоммуникационной сети «Интернет» (далее- сеть Интернет),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</w:t>
      </w:r>
      <w:r w:rsidR="00A94A3B">
        <w:rPr>
          <w:rFonts w:ascii="Times New Roman" w:hAnsi="Times New Roman" w:cs="Times New Roman"/>
          <w:sz w:val="28"/>
          <w:szCs w:val="28"/>
        </w:rPr>
        <w:t>ния ребенка-инвалида в соответств</w:t>
      </w:r>
      <w:r>
        <w:rPr>
          <w:rFonts w:ascii="Times New Roman" w:hAnsi="Times New Roman" w:cs="Times New Roman"/>
          <w:sz w:val="28"/>
          <w:szCs w:val="28"/>
        </w:rPr>
        <w:t>ии с индивидуальной</w:t>
      </w:r>
      <w:r w:rsidR="00A94A3B">
        <w:rPr>
          <w:rFonts w:ascii="Times New Roman" w:hAnsi="Times New Roman" w:cs="Times New Roman"/>
          <w:sz w:val="28"/>
          <w:szCs w:val="28"/>
        </w:rPr>
        <w:t xml:space="preserve">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A94A3B" w:rsidRDefault="00A94A3B" w:rsidP="006D7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образовательную организацию»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A94A3B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заявлении родителей (закон</w:t>
      </w:r>
      <w:r>
        <w:rPr>
          <w:rFonts w:ascii="Times New Roman" w:hAnsi="Times New Roman" w:cs="Times New Roman"/>
          <w:sz w:val="28"/>
          <w:szCs w:val="28"/>
        </w:rPr>
        <w:t>ных представителей) обучающегося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об отчислении в порядке перевода в принимающую организацию указываются: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2CE">
        <w:rPr>
          <w:rFonts w:ascii="Times New Roman" w:hAnsi="Times New Roman" w:cs="Times New Roman"/>
          <w:sz w:val="28"/>
          <w:szCs w:val="28"/>
        </w:rPr>
        <w:t>а) фамилия, имя, отч</w:t>
      </w:r>
      <w:r w:rsidR="00C43E30">
        <w:rPr>
          <w:rFonts w:ascii="Times New Roman" w:hAnsi="Times New Roman" w:cs="Times New Roman"/>
          <w:sz w:val="28"/>
          <w:szCs w:val="28"/>
        </w:rPr>
        <w:t>ество (при наличии) воспитанника</w:t>
      </w:r>
      <w:r w:rsidRPr="003832CE">
        <w:rPr>
          <w:rFonts w:ascii="Times New Roman" w:hAnsi="Times New Roman" w:cs="Times New Roman"/>
          <w:sz w:val="28"/>
          <w:szCs w:val="28"/>
        </w:rPr>
        <w:t>;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2CE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2CE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2CE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</w:t>
      </w:r>
      <w:r w:rsidR="00C43E30">
        <w:rPr>
          <w:rFonts w:ascii="Times New Roman" w:hAnsi="Times New Roman" w:cs="Times New Roman"/>
          <w:sz w:val="28"/>
          <w:szCs w:val="28"/>
        </w:rPr>
        <w:t>ных представителей) воспитанника</w:t>
      </w:r>
      <w:r w:rsidRPr="003832CE">
        <w:rPr>
          <w:rFonts w:ascii="Times New Roman" w:hAnsi="Times New Roman" w:cs="Times New Roman"/>
          <w:sz w:val="28"/>
          <w:szCs w:val="28"/>
        </w:rPr>
        <w:t xml:space="preserve">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Default="00A94A3B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C5651" w:rsidRPr="003832CE">
        <w:rPr>
          <w:rFonts w:ascii="Times New Roman" w:hAnsi="Times New Roman" w:cs="Times New Roman"/>
          <w:sz w:val="28"/>
          <w:szCs w:val="28"/>
        </w:rPr>
        <w:t>. На основании заявления родителей (закон</w:t>
      </w:r>
      <w:r>
        <w:rPr>
          <w:rFonts w:ascii="Times New Roman" w:hAnsi="Times New Roman" w:cs="Times New Roman"/>
          <w:sz w:val="28"/>
          <w:szCs w:val="28"/>
        </w:rPr>
        <w:t>ных представителей) обучающегося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об отчислении в поряд</w:t>
      </w:r>
      <w:r w:rsidR="00C86AA4">
        <w:rPr>
          <w:rFonts w:ascii="Times New Roman" w:hAnsi="Times New Roman" w:cs="Times New Roman"/>
          <w:sz w:val="28"/>
          <w:szCs w:val="28"/>
        </w:rPr>
        <w:t>ке перевода исходная организация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трехдневный срок издает распорядительны</w:t>
      </w:r>
      <w:r>
        <w:rPr>
          <w:rFonts w:ascii="Times New Roman" w:hAnsi="Times New Roman" w:cs="Times New Roman"/>
          <w:sz w:val="28"/>
          <w:szCs w:val="28"/>
        </w:rPr>
        <w:t>й акт об отчислении обучающегося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порядке перевода с указанием принимающей организации.</w:t>
      </w:r>
    </w:p>
    <w:p w:rsidR="00A94A3B" w:rsidRDefault="00C86AA4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7.И</w:t>
      </w:r>
      <w:r w:rsidR="00A94A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ходная организация выдает родителям (законным представителям) личное дело обучающегося (далее-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7F73BC" w:rsidRPr="003832CE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832CE">
        <w:rPr>
          <w:rFonts w:ascii="Times New Roman" w:hAnsi="Times New Roman" w:cs="Times New Roman"/>
          <w:sz w:val="28"/>
          <w:szCs w:val="28"/>
        </w:rPr>
        <w:t xml:space="preserve"> Требование предоставления других документов в качестве основ</w:t>
      </w:r>
      <w:r>
        <w:rPr>
          <w:rFonts w:ascii="Times New Roman" w:hAnsi="Times New Roman" w:cs="Times New Roman"/>
          <w:sz w:val="28"/>
          <w:szCs w:val="28"/>
        </w:rPr>
        <w:t>ания для зачисления обучающегося</w:t>
      </w:r>
      <w:r w:rsidRPr="003832CE">
        <w:rPr>
          <w:rFonts w:ascii="Times New Roman" w:hAnsi="Times New Roman" w:cs="Times New Roman"/>
          <w:sz w:val="28"/>
          <w:szCs w:val="28"/>
        </w:rPr>
        <w:t xml:space="preserve"> в принимающую организацию в связи с п</w:t>
      </w:r>
      <w:r>
        <w:rPr>
          <w:rFonts w:ascii="Times New Roman" w:hAnsi="Times New Roman" w:cs="Times New Roman"/>
          <w:sz w:val="28"/>
          <w:szCs w:val="28"/>
        </w:rPr>
        <w:t xml:space="preserve">ереводом из исходной организации </w:t>
      </w:r>
      <w:r w:rsidRPr="003832CE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7F73BC" w:rsidRDefault="007F73BC" w:rsidP="007F7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832CE">
        <w:rPr>
          <w:rFonts w:ascii="Times New Roman" w:hAnsi="Times New Roman" w:cs="Times New Roman"/>
          <w:sz w:val="28"/>
          <w:szCs w:val="28"/>
        </w:rPr>
        <w:t>. Личное дело представляется родителями (законны</w:t>
      </w:r>
      <w:r>
        <w:rPr>
          <w:rFonts w:ascii="Times New Roman" w:hAnsi="Times New Roman" w:cs="Times New Roman"/>
          <w:sz w:val="28"/>
          <w:szCs w:val="28"/>
        </w:rPr>
        <w:t>ми представителями) обучающегося</w:t>
      </w:r>
      <w:r w:rsidRPr="003832CE">
        <w:rPr>
          <w:rFonts w:ascii="Times New Roman" w:hAnsi="Times New Roman" w:cs="Times New Roman"/>
          <w:sz w:val="28"/>
          <w:szCs w:val="28"/>
        </w:rPr>
        <w:t xml:space="preserve"> в принимающую организацию вместе с заяв</w:t>
      </w:r>
      <w:r>
        <w:rPr>
          <w:rFonts w:ascii="Times New Roman" w:hAnsi="Times New Roman" w:cs="Times New Roman"/>
          <w:sz w:val="28"/>
          <w:szCs w:val="28"/>
        </w:rPr>
        <w:t>лением о зачислении обучающегося в</w:t>
      </w:r>
      <w:r w:rsidRPr="003832CE">
        <w:rPr>
          <w:rFonts w:ascii="Times New Roman" w:hAnsi="Times New Roman" w:cs="Times New Roman"/>
          <w:sz w:val="28"/>
          <w:szCs w:val="28"/>
        </w:rPr>
        <w:t xml:space="preserve"> указанную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 направлением Отдела образования администрации Шолоховского района   о  переводе обучающегося в принимающую организацию, </w:t>
      </w:r>
      <w:r w:rsidRPr="003832CE">
        <w:rPr>
          <w:rFonts w:ascii="Times New Roman" w:hAnsi="Times New Roman" w:cs="Times New Roman"/>
          <w:sz w:val="28"/>
          <w:szCs w:val="28"/>
        </w:rPr>
        <w:t xml:space="preserve"> и предъявлением оригинала документа, удостоверяющего личность родителя (закон</w:t>
      </w:r>
      <w:r>
        <w:rPr>
          <w:rFonts w:ascii="Times New Roman" w:hAnsi="Times New Roman" w:cs="Times New Roman"/>
          <w:sz w:val="28"/>
          <w:szCs w:val="28"/>
        </w:rPr>
        <w:t>ного представителя) обучающегося. При отсутствии в личном деле копий документов, необходимых для приема , принимающая организация вправе запросить такие документы у родителя (законного представителя).</w:t>
      </w:r>
    </w:p>
    <w:p w:rsidR="00C86AA4" w:rsidRPr="003832CE" w:rsidRDefault="00864445" w:rsidP="00864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Факт ознакомления родителей ( 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</w:t>
      </w:r>
    </w:p>
    <w:p w:rsidR="00864445" w:rsidRDefault="00864445" w:rsidP="00864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862" w:rsidRPr="003832CE" w:rsidRDefault="004C2862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33F8" w:rsidRDefault="00E733F8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3F8">
        <w:rPr>
          <w:rFonts w:ascii="Times New Roman" w:hAnsi="Times New Roman" w:cs="Times New Roman"/>
          <w:sz w:val="28"/>
          <w:szCs w:val="28"/>
        </w:rPr>
        <w:t>9.2 При приеме в порядке перевода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 выбор языка образования, родного языка из числа языков Российской Федерации, в том числе русского языка </w:t>
      </w:r>
      <w:r>
        <w:rPr>
          <w:rFonts w:ascii="Times New Roman" w:hAnsi="Times New Roman" w:cs="Times New Roman"/>
          <w:sz w:val="28"/>
          <w:szCs w:val="28"/>
        </w:rPr>
        <w:lastRenderedPageBreak/>
        <w:t>как родного языка, осуществляется по заявлениям родителей (законных представителей) несовершеннолетних обучающихся.</w:t>
      </w:r>
    </w:p>
    <w:p w:rsidR="00BC5651" w:rsidRPr="003832CE" w:rsidRDefault="00775FE8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5651" w:rsidRPr="003832CE">
        <w:rPr>
          <w:rFonts w:ascii="Times New Roman" w:hAnsi="Times New Roman" w:cs="Times New Roman"/>
          <w:sz w:val="28"/>
          <w:szCs w:val="28"/>
        </w:rPr>
        <w:t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</w:t>
      </w:r>
      <w:r>
        <w:rPr>
          <w:rFonts w:ascii="Times New Roman" w:hAnsi="Times New Roman" w:cs="Times New Roman"/>
          <w:sz w:val="28"/>
          <w:szCs w:val="28"/>
        </w:rPr>
        <w:t>ми представителями) обучающегося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и в течение трех рабочих дней после заключения договора издает распорядительн</w:t>
      </w:r>
      <w:r>
        <w:rPr>
          <w:rFonts w:ascii="Times New Roman" w:hAnsi="Times New Roman" w:cs="Times New Roman"/>
          <w:sz w:val="28"/>
          <w:szCs w:val="28"/>
        </w:rPr>
        <w:t>ый акт о зачислении обучающегося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порядке перевода.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775FE8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FBC">
        <w:rPr>
          <w:rFonts w:ascii="Times New Roman" w:hAnsi="Times New Roman" w:cs="Times New Roman"/>
          <w:sz w:val="28"/>
          <w:szCs w:val="28"/>
        </w:rPr>
        <w:t>11</w:t>
      </w:r>
      <w:r w:rsidR="00BC5651" w:rsidRPr="008B7FBC">
        <w:rPr>
          <w:rFonts w:ascii="Times New Roman" w:hAnsi="Times New Roman" w:cs="Times New Roman"/>
          <w:sz w:val="28"/>
          <w:szCs w:val="28"/>
        </w:rPr>
        <w:t>. Принимающая</w:t>
      </w:r>
      <w:r w:rsidR="00BC5651" w:rsidRPr="009779EF">
        <w:rPr>
          <w:rFonts w:ascii="Times New Roman" w:hAnsi="Times New Roman" w:cs="Times New Roman"/>
          <w:sz w:val="28"/>
          <w:szCs w:val="28"/>
        </w:rPr>
        <w:t xml:space="preserve"> организация п</w:t>
      </w:r>
      <w:r>
        <w:rPr>
          <w:rFonts w:ascii="Times New Roman" w:hAnsi="Times New Roman" w:cs="Times New Roman"/>
          <w:sz w:val="28"/>
          <w:szCs w:val="28"/>
        </w:rPr>
        <w:t>ри зачислении обучающегося</w:t>
      </w:r>
      <w:r w:rsidR="00BC5651" w:rsidRPr="009779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отчисленного из исходной организации,</w:t>
      </w:r>
      <w:r w:rsidR="00BC5651" w:rsidRPr="009779EF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 дат</w:t>
      </w:r>
      <w:r>
        <w:rPr>
          <w:rFonts w:ascii="Times New Roman" w:hAnsi="Times New Roman" w:cs="Times New Roman"/>
          <w:sz w:val="28"/>
          <w:szCs w:val="28"/>
        </w:rPr>
        <w:t>ы издания распорядительного акта</w:t>
      </w:r>
      <w:r w:rsidR="00BC5651" w:rsidRPr="009779EF">
        <w:rPr>
          <w:rFonts w:ascii="Times New Roman" w:hAnsi="Times New Roman" w:cs="Times New Roman"/>
          <w:sz w:val="28"/>
          <w:szCs w:val="28"/>
        </w:rPr>
        <w:t xml:space="preserve"> в порядке перевода письменно</w:t>
      </w:r>
      <w:r w:rsidR="000844E4" w:rsidRPr="009779EF">
        <w:rPr>
          <w:rFonts w:ascii="Times New Roman" w:hAnsi="Times New Roman" w:cs="Times New Roman"/>
          <w:sz w:val="28"/>
          <w:szCs w:val="28"/>
        </w:rPr>
        <w:t xml:space="preserve"> уведомляет Учредителя </w:t>
      </w:r>
      <w:r w:rsidR="00BC5651" w:rsidRPr="009779EF">
        <w:rPr>
          <w:rFonts w:ascii="Times New Roman" w:hAnsi="Times New Roman" w:cs="Times New Roman"/>
          <w:sz w:val="28"/>
          <w:szCs w:val="28"/>
        </w:rPr>
        <w:t xml:space="preserve"> о номере и дате распорядительного акта о зачислении обучающегося в принимающую организацию.</w:t>
      </w:r>
    </w:p>
    <w:p w:rsidR="00BC5651" w:rsidRPr="0017126E" w:rsidRDefault="00775FE8" w:rsidP="00171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Перевод обучающегося</w:t>
      </w:r>
      <w:r w:rsidR="00BC5651" w:rsidRPr="009C03D9">
        <w:rPr>
          <w:rFonts w:ascii="Times New Roman" w:hAnsi="Times New Roman" w:cs="Times New Roman"/>
          <w:b/>
          <w:sz w:val="28"/>
          <w:szCs w:val="28"/>
        </w:rPr>
        <w:t xml:space="preserve"> в случае</w:t>
      </w:r>
      <w:r w:rsidR="00BC5651" w:rsidRPr="0017126E">
        <w:rPr>
          <w:rFonts w:ascii="Times New Roman" w:hAnsi="Times New Roman" w:cs="Times New Roman"/>
          <w:b/>
          <w:sz w:val="28"/>
          <w:szCs w:val="28"/>
        </w:rPr>
        <w:t>прекращения деятельности исходной организации,аннулирования лицензии, в случае приостановлениядействия лицензии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775FE8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43E30">
        <w:rPr>
          <w:rFonts w:ascii="Times New Roman" w:hAnsi="Times New Roman" w:cs="Times New Roman"/>
          <w:sz w:val="28"/>
          <w:szCs w:val="28"/>
        </w:rPr>
        <w:t>.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При принятии решения о прекращении д</w:t>
      </w:r>
      <w:r w:rsidR="000844E4">
        <w:rPr>
          <w:rFonts w:ascii="Times New Roman" w:hAnsi="Times New Roman" w:cs="Times New Roman"/>
          <w:sz w:val="28"/>
          <w:szCs w:val="28"/>
        </w:rPr>
        <w:t xml:space="preserve">еятельности ДОО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</w:t>
      </w:r>
      <w:r w:rsidR="009779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будут переводиться обучающиеся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на основании письменных согласий их родителей (законных представителей) на перевод.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775FE8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3E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1.О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предстояще</w:t>
      </w:r>
      <w:r w:rsidR="007B6163">
        <w:rPr>
          <w:rFonts w:ascii="Times New Roman" w:hAnsi="Times New Roman" w:cs="Times New Roman"/>
          <w:sz w:val="28"/>
          <w:szCs w:val="28"/>
        </w:rPr>
        <w:t xml:space="preserve">м переводе </w:t>
      </w:r>
      <w:r w:rsidR="000844E4">
        <w:rPr>
          <w:rFonts w:ascii="Times New Roman" w:hAnsi="Times New Roman" w:cs="Times New Roman"/>
          <w:sz w:val="28"/>
          <w:szCs w:val="28"/>
        </w:rPr>
        <w:t xml:space="preserve">  ДОО </w:t>
      </w:r>
      <w:r w:rsidR="00BC5651" w:rsidRPr="003832CE">
        <w:rPr>
          <w:rFonts w:ascii="Times New Roman" w:hAnsi="Times New Roman" w:cs="Times New Roman"/>
          <w:sz w:val="28"/>
          <w:szCs w:val="28"/>
        </w:rPr>
        <w:t>в случае п</w:t>
      </w:r>
      <w:r w:rsidR="000844E4">
        <w:rPr>
          <w:rFonts w:ascii="Times New Roman" w:hAnsi="Times New Roman" w:cs="Times New Roman"/>
          <w:sz w:val="28"/>
          <w:szCs w:val="28"/>
        </w:rPr>
        <w:t xml:space="preserve">рекращения своей деятельности  уведомляет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родителей (з</w:t>
      </w:r>
      <w:r w:rsidR="009779EF">
        <w:rPr>
          <w:rFonts w:ascii="Times New Roman" w:hAnsi="Times New Roman" w:cs="Times New Roman"/>
          <w:sz w:val="28"/>
          <w:szCs w:val="28"/>
        </w:rPr>
        <w:t>аконных представителей)</w:t>
      </w:r>
      <w:r w:rsidR="007B616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письменной форме в течение пяти рабочих дней с момента издания распорядительного акта учредителя о прекращении д</w:t>
      </w:r>
      <w:r w:rsidR="000844E4">
        <w:rPr>
          <w:rFonts w:ascii="Times New Roman" w:hAnsi="Times New Roman" w:cs="Times New Roman"/>
          <w:sz w:val="28"/>
          <w:szCs w:val="28"/>
        </w:rPr>
        <w:t xml:space="preserve">еятельности ДОО, а также размещает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</w:t>
      </w:r>
      <w:r w:rsidR="009779EF">
        <w:rPr>
          <w:rFonts w:ascii="Times New Roman" w:hAnsi="Times New Roman" w:cs="Times New Roman"/>
          <w:sz w:val="28"/>
          <w:szCs w:val="28"/>
        </w:rPr>
        <w:t>нных представ</w:t>
      </w:r>
      <w:r w:rsidR="007B6163">
        <w:rPr>
          <w:rFonts w:ascii="Times New Roman" w:hAnsi="Times New Roman" w:cs="Times New Roman"/>
          <w:sz w:val="28"/>
          <w:szCs w:val="28"/>
        </w:rPr>
        <w:t>ителей)  на перевод обучающихся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принимающую организацию.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7B6163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3E30">
        <w:rPr>
          <w:rFonts w:ascii="Times New Roman" w:hAnsi="Times New Roman" w:cs="Times New Roman"/>
          <w:sz w:val="28"/>
          <w:szCs w:val="28"/>
        </w:rPr>
        <w:t>3</w:t>
      </w:r>
      <w:r w:rsidR="00BC5651" w:rsidRPr="003832CE">
        <w:rPr>
          <w:rFonts w:ascii="Times New Roman" w:hAnsi="Times New Roman" w:cs="Times New Roman"/>
          <w:sz w:val="28"/>
          <w:szCs w:val="28"/>
        </w:rPr>
        <w:t>. О причине, влекущей з</w:t>
      </w:r>
      <w:r w:rsidR="009779EF">
        <w:rPr>
          <w:rFonts w:ascii="Times New Roman" w:hAnsi="Times New Roman" w:cs="Times New Roman"/>
          <w:sz w:val="28"/>
          <w:szCs w:val="28"/>
        </w:rPr>
        <w:t>а собой нео</w:t>
      </w:r>
      <w:r>
        <w:rPr>
          <w:rFonts w:ascii="Times New Roman" w:hAnsi="Times New Roman" w:cs="Times New Roman"/>
          <w:sz w:val="28"/>
          <w:szCs w:val="28"/>
        </w:rPr>
        <w:t>бходимость перевода обучающихся</w:t>
      </w:r>
      <w:r w:rsidR="007E3502">
        <w:rPr>
          <w:rFonts w:ascii="Times New Roman" w:hAnsi="Times New Roman" w:cs="Times New Roman"/>
          <w:sz w:val="28"/>
          <w:szCs w:val="28"/>
        </w:rPr>
        <w:t xml:space="preserve">, ДОО уведомляет </w:t>
      </w:r>
      <w:r w:rsidR="00BC5651" w:rsidRPr="003832CE">
        <w:rPr>
          <w:rFonts w:ascii="Times New Roman" w:hAnsi="Times New Roman" w:cs="Times New Roman"/>
          <w:sz w:val="28"/>
          <w:szCs w:val="28"/>
        </w:rPr>
        <w:t>учредителя, родителей (законных</w:t>
      </w:r>
      <w:r w:rsidR="009779EF">
        <w:rPr>
          <w:rFonts w:ascii="Times New Roman" w:hAnsi="Times New Roman" w:cs="Times New Roman"/>
          <w:sz w:val="28"/>
          <w:szCs w:val="28"/>
        </w:rPr>
        <w:t xml:space="preserve"> представителей)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письм</w:t>
      </w:r>
      <w:r w:rsidR="007E3502">
        <w:rPr>
          <w:rFonts w:ascii="Times New Roman" w:hAnsi="Times New Roman" w:cs="Times New Roman"/>
          <w:sz w:val="28"/>
          <w:szCs w:val="28"/>
        </w:rPr>
        <w:t xml:space="preserve">енной форме, а также размещает </w:t>
      </w:r>
      <w:r w:rsidR="00BC5651" w:rsidRPr="003832CE">
        <w:rPr>
          <w:rFonts w:ascii="Times New Roman" w:hAnsi="Times New Roman" w:cs="Times New Roman"/>
          <w:sz w:val="28"/>
          <w:szCs w:val="28"/>
        </w:rPr>
        <w:t>указанное уведомление на своем официальном сайте в сети Интернет:</w:t>
      </w:r>
    </w:p>
    <w:p w:rsidR="00BC5651" w:rsidRPr="003832CE" w:rsidRDefault="007E3502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651" w:rsidRPr="003832CE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C5651" w:rsidRPr="003832CE" w:rsidRDefault="007E3502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 w:rsidR="00BC5651" w:rsidRPr="003832CE">
        <w:rPr>
          <w:rFonts w:ascii="Times New Roman" w:hAnsi="Times New Roman" w:cs="Times New Roman"/>
          <w:sz w:val="28"/>
          <w:szCs w:val="28"/>
        </w:rPr>
        <w:lastRenderedPageBreak/>
        <w:t>переданные Российской Федерацией полномочия в сфере образования, решении о приостановлении действия лицензии.</w:t>
      </w:r>
    </w:p>
    <w:p w:rsidR="00BC5651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EFD" w:rsidRPr="00864445" w:rsidRDefault="00063EFD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t>14.Учредитель, за</w:t>
      </w:r>
      <w:r w:rsidR="00A46082" w:rsidRPr="00864445">
        <w:rPr>
          <w:rFonts w:ascii="Times New Roman" w:hAnsi="Times New Roman" w:cs="Times New Roman"/>
          <w:sz w:val="28"/>
          <w:szCs w:val="28"/>
        </w:rPr>
        <w:t xml:space="preserve"> исключением случая, указанного в пункте 12 настоящего Порядка, осуществляет выбор принимающей организации с использованием информации</w:t>
      </w:r>
      <w:r w:rsidRPr="00864445">
        <w:rPr>
          <w:rFonts w:ascii="Times New Roman" w:hAnsi="Times New Roman" w:cs="Times New Roman"/>
          <w:sz w:val="28"/>
          <w:szCs w:val="28"/>
        </w:rPr>
        <w:t>, предварите</w:t>
      </w:r>
      <w:r w:rsidR="00A46082" w:rsidRPr="00864445">
        <w:rPr>
          <w:rFonts w:ascii="Times New Roman" w:hAnsi="Times New Roman" w:cs="Times New Roman"/>
          <w:sz w:val="28"/>
          <w:szCs w:val="28"/>
        </w:rPr>
        <w:t>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486B8A" w:rsidRPr="00864445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82" w:rsidRPr="00864445" w:rsidRDefault="00A46082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486B8A" w:rsidRPr="00864445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82" w:rsidRPr="003832CE" w:rsidRDefault="00A46082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t>Руководители указанных организаций или уполномоченные ими лица должны в течении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7B6163" w:rsidP="00171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3EFD">
        <w:rPr>
          <w:rFonts w:ascii="Times New Roman" w:hAnsi="Times New Roman" w:cs="Times New Roman"/>
          <w:sz w:val="28"/>
          <w:szCs w:val="28"/>
        </w:rPr>
        <w:t>6</w:t>
      </w:r>
      <w:r w:rsidR="007E5B72">
        <w:rPr>
          <w:rFonts w:ascii="Times New Roman" w:hAnsi="Times New Roman" w:cs="Times New Roman"/>
          <w:sz w:val="28"/>
          <w:szCs w:val="28"/>
        </w:rPr>
        <w:t xml:space="preserve">. ДОО </w:t>
      </w:r>
      <w:r w:rsidR="00BC5651" w:rsidRPr="003832CE">
        <w:rPr>
          <w:rFonts w:ascii="Times New Roman" w:hAnsi="Times New Roman" w:cs="Times New Roman"/>
          <w:sz w:val="28"/>
          <w:szCs w:val="28"/>
        </w:rPr>
        <w:t>доводит до сведения родителей (законных пр</w:t>
      </w:r>
      <w:r w:rsidR="00AE537E">
        <w:rPr>
          <w:rFonts w:ascii="Times New Roman" w:hAnsi="Times New Roman" w:cs="Times New Roman"/>
          <w:sz w:val="28"/>
          <w:szCs w:val="28"/>
        </w:rPr>
        <w:t>едставителей) воспитанников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полученную от учредителя информацию об организациях, реализующих образовательные программы дошкольного образования, которые дали согласие на </w:t>
      </w:r>
      <w:r w:rsidR="009779EF">
        <w:rPr>
          <w:rFonts w:ascii="Times New Roman" w:hAnsi="Times New Roman" w:cs="Times New Roman"/>
          <w:sz w:val="28"/>
          <w:szCs w:val="28"/>
        </w:rPr>
        <w:t>перевод воспитанника</w:t>
      </w:r>
      <w:r w:rsidR="00BC5651" w:rsidRPr="003832CE">
        <w:rPr>
          <w:rFonts w:ascii="Times New Roman" w:hAnsi="Times New Roman" w:cs="Times New Roman"/>
          <w:sz w:val="28"/>
          <w:szCs w:val="28"/>
        </w:rPr>
        <w:t>, а также о сроках предоставления письменных согласий</w:t>
      </w:r>
      <w:r w:rsidR="00F52034">
        <w:rPr>
          <w:rFonts w:ascii="Times New Roman" w:hAnsi="Times New Roman" w:cs="Times New Roman"/>
          <w:sz w:val="28"/>
          <w:szCs w:val="28"/>
        </w:rPr>
        <w:t xml:space="preserve"> </w:t>
      </w:r>
      <w:r w:rsidR="00BC5651" w:rsidRPr="003832CE">
        <w:rPr>
          <w:rFonts w:ascii="Times New Roman" w:hAnsi="Times New Roman" w:cs="Times New Roman"/>
          <w:sz w:val="28"/>
          <w:szCs w:val="28"/>
        </w:rPr>
        <w:t>родителей (законн</w:t>
      </w:r>
      <w:r w:rsidR="00AE537E">
        <w:rPr>
          <w:rFonts w:ascii="Times New Roman" w:hAnsi="Times New Roman" w:cs="Times New Roman"/>
          <w:sz w:val="28"/>
          <w:szCs w:val="28"/>
        </w:rPr>
        <w:t>ых представителей) воспитанников</w:t>
      </w:r>
      <w:r w:rsidR="009779EF">
        <w:rPr>
          <w:rFonts w:ascii="Times New Roman" w:hAnsi="Times New Roman" w:cs="Times New Roman"/>
          <w:sz w:val="28"/>
          <w:szCs w:val="28"/>
        </w:rPr>
        <w:t xml:space="preserve"> на перевод воспитанника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</w:t>
      </w:r>
      <w:r w:rsidR="009779EF">
        <w:rPr>
          <w:rFonts w:ascii="Times New Roman" w:hAnsi="Times New Roman" w:cs="Times New Roman"/>
          <w:sz w:val="28"/>
          <w:szCs w:val="28"/>
        </w:rPr>
        <w:t>возрастную категорию воспитанника</w:t>
      </w:r>
      <w:r w:rsidR="00BC5651" w:rsidRPr="003832CE">
        <w:rPr>
          <w:rFonts w:ascii="Times New Roman" w:hAnsi="Times New Roman" w:cs="Times New Roman"/>
          <w:sz w:val="28"/>
          <w:szCs w:val="28"/>
        </w:rPr>
        <w:t>, направленность группы, количество свободных мест.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3832CE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После получения письменных согласий родителей (законных представителей) о</w:t>
      </w:r>
      <w:r w:rsidR="007E5B72">
        <w:rPr>
          <w:rFonts w:ascii="Times New Roman" w:hAnsi="Times New Roman" w:cs="Times New Roman"/>
          <w:sz w:val="28"/>
          <w:szCs w:val="28"/>
        </w:rPr>
        <w:t xml:space="preserve">бучающихся,  заведующий ДОО издает приказ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об отчислении обучающихся в порядке перевода в принимающую организацию с указанием основания такого перевода (п</w:t>
      </w:r>
      <w:r w:rsidR="007E5B72">
        <w:rPr>
          <w:rFonts w:ascii="Times New Roman" w:hAnsi="Times New Roman" w:cs="Times New Roman"/>
          <w:sz w:val="28"/>
          <w:szCs w:val="28"/>
        </w:rPr>
        <w:t xml:space="preserve">рекращение деятельности </w:t>
      </w:r>
      <w:r w:rsidR="00BC5651" w:rsidRPr="003832CE">
        <w:rPr>
          <w:rFonts w:ascii="Times New Roman" w:hAnsi="Times New Roman" w:cs="Times New Roman"/>
          <w:sz w:val="28"/>
          <w:szCs w:val="28"/>
        </w:rPr>
        <w:t xml:space="preserve"> организации, аннулирование лицензии, приостановление деятельности лицензии).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C5651" w:rsidRPr="003832CE">
        <w:rPr>
          <w:rFonts w:ascii="Times New Roman" w:hAnsi="Times New Roman" w:cs="Times New Roman"/>
          <w:sz w:val="28"/>
          <w:szCs w:val="28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486B8A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B8A" w:rsidRPr="00864445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lastRenderedPageBreak/>
        <w:t>19.ДОО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486B8A" w:rsidRPr="00864445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B8A" w:rsidRPr="00864445" w:rsidRDefault="00486B8A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t>20. На основании представленных документов принимающая организация заключает договор с родителями (законными представителями обучающихся и течении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8B7FBC" w:rsidRPr="00864445" w:rsidRDefault="008B7FBC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FBC" w:rsidRPr="003832CE" w:rsidRDefault="008B7FBC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445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ДОО, в которой он обучался до перевода, возрастной категории обучающегося и направленности группы.</w:t>
      </w: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Pr="00AE537E" w:rsidRDefault="00486B8A" w:rsidP="00BC56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C5651" w:rsidRPr="00AE537E">
        <w:rPr>
          <w:rFonts w:ascii="Times New Roman" w:hAnsi="Times New Roman" w:cs="Times New Roman"/>
          <w:color w:val="000000" w:themeColor="text1"/>
          <w:sz w:val="28"/>
          <w:szCs w:val="28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BC5651" w:rsidRPr="00AE537E" w:rsidRDefault="00BC5651" w:rsidP="00BC56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5651" w:rsidRPr="003832CE" w:rsidRDefault="00BC5651" w:rsidP="00BC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651" w:rsidRDefault="00BC5651" w:rsidP="00BC5651"/>
    <w:sectPr w:rsidR="00BC5651" w:rsidSect="00BC5651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D73" w:rsidRDefault="00B36D73" w:rsidP="0089324F">
      <w:pPr>
        <w:spacing w:after="0" w:line="240" w:lineRule="auto"/>
      </w:pPr>
      <w:r>
        <w:separator/>
      </w:r>
    </w:p>
  </w:endnote>
  <w:endnote w:type="continuationSeparator" w:id="1">
    <w:p w:rsidR="00B36D73" w:rsidRDefault="00B36D73" w:rsidP="0089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D73" w:rsidRDefault="00B36D73" w:rsidP="0089324F">
      <w:pPr>
        <w:spacing w:after="0" w:line="240" w:lineRule="auto"/>
      </w:pPr>
      <w:r>
        <w:separator/>
      </w:r>
    </w:p>
  </w:footnote>
  <w:footnote w:type="continuationSeparator" w:id="1">
    <w:p w:rsidR="00B36D73" w:rsidRDefault="00B36D73" w:rsidP="00893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651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021"/>
    <w:rsid w:val="00027CAA"/>
    <w:rsid w:val="00031F14"/>
    <w:rsid w:val="00035952"/>
    <w:rsid w:val="00035D39"/>
    <w:rsid w:val="0004208A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1DA5"/>
    <w:rsid w:val="00063EFD"/>
    <w:rsid w:val="0006469F"/>
    <w:rsid w:val="00067816"/>
    <w:rsid w:val="00072CFE"/>
    <w:rsid w:val="000758C3"/>
    <w:rsid w:val="00076331"/>
    <w:rsid w:val="00082769"/>
    <w:rsid w:val="00082C96"/>
    <w:rsid w:val="00083D4F"/>
    <w:rsid w:val="00083D95"/>
    <w:rsid w:val="000844E4"/>
    <w:rsid w:val="00084D9D"/>
    <w:rsid w:val="0009028A"/>
    <w:rsid w:val="00091644"/>
    <w:rsid w:val="00092D0F"/>
    <w:rsid w:val="00093E6C"/>
    <w:rsid w:val="00097A99"/>
    <w:rsid w:val="000A7195"/>
    <w:rsid w:val="000A7DD3"/>
    <w:rsid w:val="000C0CFC"/>
    <w:rsid w:val="000C1808"/>
    <w:rsid w:val="000C1E97"/>
    <w:rsid w:val="000C283C"/>
    <w:rsid w:val="000C2906"/>
    <w:rsid w:val="000C3210"/>
    <w:rsid w:val="000C3649"/>
    <w:rsid w:val="000C4FE2"/>
    <w:rsid w:val="000D0BD7"/>
    <w:rsid w:val="000D1859"/>
    <w:rsid w:val="000D1B57"/>
    <w:rsid w:val="000D6016"/>
    <w:rsid w:val="000E30B5"/>
    <w:rsid w:val="000E5B86"/>
    <w:rsid w:val="000E7A60"/>
    <w:rsid w:val="000F4F4F"/>
    <w:rsid w:val="000F6B04"/>
    <w:rsid w:val="000F6ED6"/>
    <w:rsid w:val="00105705"/>
    <w:rsid w:val="00105845"/>
    <w:rsid w:val="0011210D"/>
    <w:rsid w:val="0011418A"/>
    <w:rsid w:val="0011655E"/>
    <w:rsid w:val="00116F95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FEF"/>
    <w:rsid w:val="00165C3E"/>
    <w:rsid w:val="00166A1E"/>
    <w:rsid w:val="00170ED4"/>
    <w:rsid w:val="0017126E"/>
    <w:rsid w:val="00181A69"/>
    <w:rsid w:val="0018300A"/>
    <w:rsid w:val="001831A6"/>
    <w:rsid w:val="00183486"/>
    <w:rsid w:val="001848C8"/>
    <w:rsid w:val="00185FA2"/>
    <w:rsid w:val="001930D5"/>
    <w:rsid w:val="0019330E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BE9"/>
    <w:rsid w:val="001C3F36"/>
    <w:rsid w:val="001C483E"/>
    <w:rsid w:val="001C5198"/>
    <w:rsid w:val="001C6812"/>
    <w:rsid w:val="001C7396"/>
    <w:rsid w:val="001D1038"/>
    <w:rsid w:val="001D1D69"/>
    <w:rsid w:val="001D706B"/>
    <w:rsid w:val="001E1F08"/>
    <w:rsid w:val="001E6ACF"/>
    <w:rsid w:val="001F0040"/>
    <w:rsid w:val="001F155E"/>
    <w:rsid w:val="001F2034"/>
    <w:rsid w:val="001F5795"/>
    <w:rsid w:val="0020459D"/>
    <w:rsid w:val="002045C7"/>
    <w:rsid w:val="00213389"/>
    <w:rsid w:val="00214E21"/>
    <w:rsid w:val="0021722F"/>
    <w:rsid w:val="00222132"/>
    <w:rsid w:val="002248AD"/>
    <w:rsid w:val="00226DD4"/>
    <w:rsid w:val="00231AC1"/>
    <w:rsid w:val="00232D70"/>
    <w:rsid w:val="002351EF"/>
    <w:rsid w:val="00236589"/>
    <w:rsid w:val="00244AA6"/>
    <w:rsid w:val="0024537F"/>
    <w:rsid w:val="0024559C"/>
    <w:rsid w:val="00245A56"/>
    <w:rsid w:val="00250007"/>
    <w:rsid w:val="002530E4"/>
    <w:rsid w:val="002616D2"/>
    <w:rsid w:val="00272960"/>
    <w:rsid w:val="002846FC"/>
    <w:rsid w:val="00285962"/>
    <w:rsid w:val="00291596"/>
    <w:rsid w:val="0029192B"/>
    <w:rsid w:val="00292442"/>
    <w:rsid w:val="0029409E"/>
    <w:rsid w:val="00297416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199F"/>
    <w:rsid w:val="002D2E0C"/>
    <w:rsid w:val="002D3CF6"/>
    <w:rsid w:val="002D3D1E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404F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1AC5"/>
    <w:rsid w:val="003927FE"/>
    <w:rsid w:val="003939FD"/>
    <w:rsid w:val="00394DDE"/>
    <w:rsid w:val="003A1B69"/>
    <w:rsid w:val="003A3FC9"/>
    <w:rsid w:val="003A6D3D"/>
    <w:rsid w:val="003B115C"/>
    <w:rsid w:val="003C05EF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57A48"/>
    <w:rsid w:val="00464625"/>
    <w:rsid w:val="00464F6C"/>
    <w:rsid w:val="004651DC"/>
    <w:rsid w:val="00466916"/>
    <w:rsid w:val="004722C5"/>
    <w:rsid w:val="004727AA"/>
    <w:rsid w:val="00473D77"/>
    <w:rsid w:val="0047517F"/>
    <w:rsid w:val="0048237D"/>
    <w:rsid w:val="00482B26"/>
    <w:rsid w:val="0048487D"/>
    <w:rsid w:val="0048632A"/>
    <w:rsid w:val="004869E2"/>
    <w:rsid w:val="00486B8A"/>
    <w:rsid w:val="00487A15"/>
    <w:rsid w:val="0049080C"/>
    <w:rsid w:val="004950EB"/>
    <w:rsid w:val="004A314D"/>
    <w:rsid w:val="004A5B99"/>
    <w:rsid w:val="004A7AAE"/>
    <w:rsid w:val="004B1595"/>
    <w:rsid w:val="004B746B"/>
    <w:rsid w:val="004C148A"/>
    <w:rsid w:val="004C2862"/>
    <w:rsid w:val="004C3D87"/>
    <w:rsid w:val="004C7B58"/>
    <w:rsid w:val="004D08D9"/>
    <w:rsid w:val="004D0F3A"/>
    <w:rsid w:val="004D1505"/>
    <w:rsid w:val="004D3F82"/>
    <w:rsid w:val="004D4102"/>
    <w:rsid w:val="004D417A"/>
    <w:rsid w:val="004D690E"/>
    <w:rsid w:val="004E2531"/>
    <w:rsid w:val="004E5E86"/>
    <w:rsid w:val="004F04EC"/>
    <w:rsid w:val="004F2364"/>
    <w:rsid w:val="004F4806"/>
    <w:rsid w:val="004F60CB"/>
    <w:rsid w:val="00501371"/>
    <w:rsid w:val="00501874"/>
    <w:rsid w:val="005037A7"/>
    <w:rsid w:val="005042EC"/>
    <w:rsid w:val="00504437"/>
    <w:rsid w:val="005077B0"/>
    <w:rsid w:val="005158C5"/>
    <w:rsid w:val="00515EF9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600BE6"/>
    <w:rsid w:val="006034A0"/>
    <w:rsid w:val="0060545D"/>
    <w:rsid w:val="00606951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8194A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6F3D"/>
    <w:rsid w:val="006C7BB0"/>
    <w:rsid w:val="006D10B5"/>
    <w:rsid w:val="006D1E81"/>
    <w:rsid w:val="006D2F3A"/>
    <w:rsid w:val="006D3A09"/>
    <w:rsid w:val="006D4509"/>
    <w:rsid w:val="006D6E29"/>
    <w:rsid w:val="006D7768"/>
    <w:rsid w:val="006D786F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306DD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5FE8"/>
    <w:rsid w:val="007766D0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114B"/>
    <w:rsid w:val="007A5A91"/>
    <w:rsid w:val="007B6163"/>
    <w:rsid w:val="007C2558"/>
    <w:rsid w:val="007C349C"/>
    <w:rsid w:val="007C4E6F"/>
    <w:rsid w:val="007D0898"/>
    <w:rsid w:val="007E2131"/>
    <w:rsid w:val="007E3502"/>
    <w:rsid w:val="007E5B72"/>
    <w:rsid w:val="007E69B9"/>
    <w:rsid w:val="007E751B"/>
    <w:rsid w:val="007E7FBD"/>
    <w:rsid w:val="007F11CB"/>
    <w:rsid w:val="007F1771"/>
    <w:rsid w:val="007F3895"/>
    <w:rsid w:val="007F73BC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4445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324F"/>
    <w:rsid w:val="008947D8"/>
    <w:rsid w:val="0089506E"/>
    <w:rsid w:val="008A03D0"/>
    <w:rsid w:val="008A0959"/>
    <w:rsid w:val="008A0ADF"/>
    <w:rsid w:val="008A480B"/>
    <w:rsid w:val="008A62E5"/>
    <w:rsid w:val="008A6F1E"/>
    <w:rsid w:val="008B5B0C"/>
    <w:rsid w:val="008B7FBC"/>
    <w:rsid w:val="008C0953"/>
    <w:rsid w:val="008C208D"/>
    <w:rsid w:val="008C2D6E"/>
    <w:rsid w:val="008C2E64"/>
    <w:rsid w:val="008C3405"/>
    <w:rsid w:val="008C3F0A"/>
    <w:rsid w:val="008E069F"/>
    <w:rsid w:val="008E140E"/>
    <w:rsid w:val="008E3EA5"/>
    <w:rsid w:val="008E55F5"/>
    <w:rsid w:val="008F3902"/>
    <w:rsid w:val="008F41D4"/>
    <w:rsid w:val="008F5E13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779EF"/>
    <w:rsid w:val="009800F1"/>
    <w:rsid w:val="00990B0B"/>
    <w:rsid w:val="00993BA8"/>
    <w:rsid w:val="009A0C02"/>
    <w:rsid w:val="009A187A"/>
    <w:rsid w:val="009A4DE5"/>
    <w:rsid w:val="009A5885"/>
    <w:rsid w:val="009A6A84"/>
    <w:rsid w:val="009B583E"/>
    <w:rsid w:val="009B7FC5"/>
    <w:rsid w:val="009C03D9"/>
    <w:rsid w:val="009C6CCE"/>
    <w:rsid w:val="009D2123"/>
    <w:rsid w:val="009D5639"/>
    <w:rsid w:val="009E0FCD"/>
    <w:rsid w:val="009E35A1"/>
    <w:rsid w:val="009E5477"/>
    <w:rsid w:val="009F1290"/>
    <w:rsid w:val="009F1477"/>
    <w:rsid w:val="009F4335"/>
    <w:rsid w:val="00A00088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082"/>
    <w:rsid w:val="00A462DE"/>
    <w:rsid w:val="00A52696"/>
    <w:rsid w:val="00A52DA1"/>
    <w:rsid w:val="00A544CD"/>
    <w:rsid w:val="00A6057F"/>
    <w:rsid w:val="00A61719"/>
    <w:rsid w:val="00A6669B"/>
    <w:rsid w:val="00A66CBA"/>
    <w:rsid w:val="00A6734B"/>
    <w:rsid w:val="00A67E38"/>
    <w:rsid w:val="00A814B8"/>
    <w:rsid w:val="00A81DDE"/>
    <w:rsid w:val="00A9052D"/>
    <w:rsid w:val="00A91C3A"/>
    <w:rsid w:val="00A91C9D"/>
    <w:rsid w:val="00A94A3B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E537E"/>
    <w:rsid w:val="00AF04F2"/>
    <w:rsid w:val="00AF45D3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4967"/>
    <w:rsid w:val="00B17350"/>
    <w:rsid w:val="00B17E23"/>
    <w:rsid w:val="00B219C7"/>
    <w:rsid w:val="00B26BDE"/>
    <w:rsid w:val="00B33F6B"/>
    <w:rsid w:val="00B345DC"/>
    <w:rsid w:val="00B35C69"/>
    <w:rsid w:val="00B35D79"/>
    <w:rsid w:val="00B36D73"/>
    <w:rsid w:val="00B4528E"/>
    <w:rsid w:val="00B5005A"/>
    <w:rsid w:val="00B5143E"/>
    <w:rsid w:val="00B52EBA"/>
    <w:rsid w:val="00B53B38"/>
    <w:rsid w:val="00B54559"/>
    <w:rsid w:val="00B54DC2"/>
    <w:rsid w:val="00B569EF"/>
    <w:rsid w:val="00B5782D"/>
    <w:rsid w:val="00B653A4"/>
    <w:rsid w:val="00B65948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5651"/>
    <w:rsid w:val="00BC6BB4"/>
    <w:rsid w:val="00BD13D9"/>
    <w:rsid w:val="00BD15D7"/>
    <w:rsid w:val="00BD244F"/>
    <w:rsid w:val="00BD28DE"/>
    <w:rsid w:val="00BD4AC5"/>
    <w:rsid w:val="00BD5BBF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4ADA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43E30"/>
    <w:rsid w:val="00C70DB8"/>
    <w:rsid w:val="00C71A5B"/>
    <w:rsid w:val="00C82608"/>
    <w:rsid w:val="00C827D0"/>
    <w:rsid w:val="00C8307C"/>
    <w:rsid w:val="00C848B1"/>
    <w:rsid w:val="00C84918"/>
    <w:rsid w:val="00C86AA4"/>
    <w:rsid w:val="00C871C5"/>
    <w:rsid w:val="00C90A38"/>
    <w:rsid w:val="00C917E1"/>
    <w:rsid w:val="00C94211"/>
    <w:rsid w:val="00CA307B"/>
    <w:rsid w:val="00CA4333"/>
    <w:rsid w:val="00CA4338"/>
    <w:rsid w:val="00CA64BC"/>
    <w:rsid w:val="00CC06D6"/>
    <w:rsid w:val="00CC0BBE"/>
    <w:rsid w:val="00CC18CC"/>
    <w:rsid w:val="00CC365F"/>
    <w:rsid w:val="00CC5590"/>
    <w:rsid w:val="00CD24BA"/>
    <w:rsid w:val="00CD4E51"/>
    <w:rsid w:val="00CD79FF"/>
    <w:rsid w:val="00CE176A"/>
    <w:rsid w:val="00CE6D7A"/>
    <w:rsid w:val="00CF0B8E"/>
    <w:rsid w:val="00CF28DC"/>
    <w:rsid w:val="00CF28F8"/>
    <w:rsid w:val="00CF3CC1"/>
    <w:rsid w:val="00CF4687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13D9"/>
    <w:rsid w:val="00D47052"/>
    <w:rsid w:val="00D47C63"/>
    <w:rsid w:val="00D516E3"/>
    <w:rsid w:val="00D54821"/>
    <w:rsid w:val="00D54E08"/>
    <w:rsid w:val="00D56110"/>
    <w:rsid w:val="00D56A14"/>
    <w:rsid w:val="00D607AD"/>
    <w:rsid w:val="00D66775"/>
    <w:rsid w:val="00D66A94"/>
    <w:rsid w:val="00D66DEA"/>
    <w:rsid w:val="00D70E17"/>
    <w:rsid w:val="00D7364B"/>
    <w:rsid w:val="00D749D2"/>
    <w:rsid w:val="00D750FD"/>
    <w:rsid w:val="00D76102"/>
    <w:rsid w:val="00D76F07"/>
    <w:rsid w:val="00D77BC5"/>
    <w:rsid w:val="00D8429C"/>
    <w:rsid w:val="00D8442E"/>
    <w:rsid w:val="00D87093"/>
    <w:rsid w:val="00D900FE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3FAE"/>
    <w:rsid w:val="00E241B9"/>
    <w:rsid w:val="00E2503A"/>
    <w:rsid w:val="00E31966"/>
    <w:rsid w:val="00E338E0"/>
    <w:rsid w:val="00E41271"/>
    <w:rsid w:val="00E41526"/>
    <w:rsid w:val="00E42508"/>
    <w:rsid w:val="00E428A7"/>
    <w:rsid w:val="00E44450"/>
    <w:rsid w:val="00E44CDE"/>
    <w:rsid w:val="00E45944"/>
    <w:rsid w:val="00E51DF0"/>
    <w:rsid w:val="00E541AC"/>
    <w:rsid w:val="00E61307"/>
    <w:rsid w:val="00E6171F"/>
    <w:rsid w:val="00E66573"/>
    <w:rsid w:val="00E7200E"/>
    <w:rsid w:val="00E72200"/>
    <w:rsid w:val="00E733F8"/>
    <w:rsid w:val="00E740EA"/>
    <w:rsid w:val="00E75B81"/>
    <w:rsid w:val="00E77496"/>
    <w:rsid w:val="00E87568"/>
    <w:rsid w:val="00E901F3"/>
    <w:rsid w:val="00E95AAE"/>
    <w:rsid w:val="00EA1BF1"/>
    <w:rsid w:val="00EA2075"/>
    <w:rsid w:val="00EA2630"/>
    <w:rsid w:val="00EA3205"/>
    <w:rsid w:val="00EA3A0D"/>
    <w:rsid w:val="00EB2B3B"/>
    <w:rsid w:val="00EB3158"/>
    <w:rsid w:val="00EB6003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2034"/>
    <w:rsid w:val="00F55F05"/>
    <w:rsid w:val="00F5619E"/>
    <w:rsid w:val="00F565A8"/>
    <w:rsid w:val="00F624ED"/>
    <w:rsid w:val="00F64873"/>
    <w:rsid w:val="00F727D8"/>
    <w:rsid w:val="00F742CD"/>
    <w:rsid w:val="00F75D04"/>
    <w:rsid w:val="00F765EC"/>
    <w:rsid w:val="00F77A4B"/>
    <w:rsid w:val="00F80076"/>
    <w:rsid w:val="00F80507"/>
    <w:rsid w:val="00F81B84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70EB"/>
    <w:rsid w:val="00FC3A43"/>
    <w:rsid w:val="00FC4624"/>
    <w:rsid w:val="00FC6D37"/>
    <w:rsid w:val="00FD15B4"/>
    <w:rsid w:val="00FD1F1A"/>
    <w:rsid w:val="00FD22DE"/>
    <w:rsid w:val="00FE2C07"/>
    <w:rsid w:val="00FE689E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26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93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324F"/>
  </w:style>
  <w:style w:type="paragraph" w:styleId="a6">
    <w:name w:val="footer"/>
    <w:basedOn w:val="a"/>
    <w:link w:val="a7"/>
    <w:uiPriority w:val="99"/>
    <w:semiHidden/>
    <w:unhideWhenUsed/>
    <w:rsid w:val="00893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2025-10-23T12:05:00Z</dcterms:created>
  <dcterms:modified xsi:type="dcterms:W3CDTF">2025-12-12T12:13:00Z</dcterms:modified>
</cp:coreProperties>
</file>