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04" w:rsidRPr="002A759B" w:rsidRDefault="000D0C04" w:rsidP="000D0C0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A759B">
        <w:rPr>
          <w:rFonts w:ascii="Georgia" w:eastAsia="Times New Roman" w:hAnsi="Georgia" w:cs="Times New Roman"/>
          <w:sz w:val="24"/>
          <w:szCs w:val="24"/>
          <w:lang w:eastAsia="ru-RU"/>
        </w:rPr>
        <w:t>Муниципальное бюджетное дошкольное образ</w:t>
      </w:r>
      <w:r w:rsidR="0073501F">
        <w:rPr>
          <w:rFonts w:ascii="Georgia" w:eastAsia="Times New Roman" w:hAnsi="Georgia" w:cs="Times New Roman"/>
          <w:sz w:val="24"/>
          <w:szCs w:val="24"/>
          <w:lang w:eastAsia="ru-RU"/>
        </w:rPr>
        <w:t>овательное</w:t>
      </w:r>
      <w:r w:rsidR="0073501F">
        <w:rPr>
          <w:rFonts w:ascii="Georgia" w:eastAsia="Times New Roman" w:hAnsi="Georgia" w:cs="Times New Roman"/>
          <w:sz w:val="24"/>
          <w:szCs w:val="24"/>
          <w:lang w:eastAsia="ru-RU"/>
        </w:rPr>
        <w:br/>
        <w:t>учреждение «</w:t>
      </w:r>
      <w:proofErr w:type="spellStart"/>
      <w:r w:rsidR="0073501F">
        <w:rPr>
          <w:rFonts w:ascii="Georgia" w:eastAsia="Times New Roman" w:hAnsi="Georgia" w:cs="Times New Roman"/>
          <w:sz w:val="24"/>
          <w:szCs w:val="24"/>
          <w:lang w:eastAsia="ru-RU"/>
        </w:rPr>
        <w:t>Антиповский</w:t>
      </w:r>
      <w:proofErr w:type="spellEnd"/>
      <w:r w:rsidR="0073501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детский сад № 13 «Солнышко</w:t>
      </w:r>
      <w:r w:rsidRPr="002A759B">
        <w:rPr>
          <w:rFonts w:ascii="Georgia" w:eastAsia="Times New Roman" w:hAnsi="Georgia" w:cs="Times New Roman"/>
          <w:sz w:val="24"/>
          <w:szCs w:val="24"/>
          <w:lang w:eastAsia="ru-RU"/>
        </w:rPr>
        <w:t>»</w:t>
      </w:r>
      <w:r w:rsidRPr="002A759B">
        <w:rPr>
          <w:rFonts w:ascii="Georgia" w:eastAsia="Times New Roman" w:hAnsi="Georgia" w:cs="Times New Roman"/>
          <w:sz w:val="24"/>
          <w:szCs w:val="24"/>
          <w:lang w:eastAsia="ru-RU"/>
        </w:rPr>
        <w:br/>
        <w:t>(МБДОУ «</w:t>
      </w:r>
      <w:proofErr w:type="spellStart"/>
      <w:r w:rsidR="0073501F">
        <w:rPr>
          <w:rFonts w:ascii="Georgia" w:eastAsia="Times New Roman" w:hAnsi="Georgia" w:cs="Times New Roman"/>
          <w:sz w:val="24"/>
          <w:szCs w:val="24"/>
          <w:lang w:eastAsia="ru-RU"/>
        </w:rPr>
        <w:t>Антиповский</w:t>
      </w:r>
      <w:proofErr w:type="spellEnd"/>
      <w:r w:rsidR="0073501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ДС</w:t>
      </w:r>
      <w:r w:rsidRPr="002A759B">
        <w:rPr>
          <w:rFonts w:ascii="Georgia" w:eastAsia="Times New Roman" w:hAnsi="Georgia" w:cs="Times New Roman"/>
          <w:sz w:val="24"/>
          <w:szCs w:val="24"/>
          <w:lang w:eastAsia="ru-RU"/>
        </w:rPr>
        <w:t>»)</w:t>
      </w:r>
    </w:p>
    <w:p w:rsidR="000D0C04" w:rsidRPr="002A759B" w:rsidRDefault="000D0C04" w:rsidP="000D0C0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A759B">
        <w:rPr>
          <w:rFonts w:ascii="Georgia" w:eastAsia="Times New Roman" w:hAnsi="Georgia" w:cs="Times New Roman"/>
          <w:sz w:val="24"/>
          <w:szCs w:val="24"/>
          <w:lang w:eastAsia="ru-RU"/>
        </w:rPr>
        <w:t>ПРИКАЗ</w:t>
      </w:r>
    </w:p>
    <w:p w:rsidR="000D0C04" w:rsidRPr="002A759B" w:rsidRDefault="0073501F" w:rsidP="000D0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14</w:t>
      </w:r>
      <w:r w:rsidR="00D67453">
        <w:rPr>
          <w:rFonts w:ascii="Georgia" w:eastAsia="Times New Roman" w:hAnsi="Georgia" w:cs="Times New Roman"/>
          <w:sz w:val="24"/>
          <w:szCs w:val="24"/>
          <w:lang w:eastAsia="ru-RU"/>
        </w:rPr>
        <w:t>.11</w:t>
      </w:r>
      <w:r w:rsidR="002A759B">
        <w:rPr>
          <w:rFonts w:ascii="Georgia" w:eastAsia="Times New Roman" w:hAnsi="Georgia" w:cs="Times New Roman"/>
          <w:sz w:val="24"/>
          <w:szCs w:val="24"/>
          <w:lang w:eastAsia="ru-RU"/>
        </w:rPr>
        <w:t>.2025г.</w:t>
      </w:r>
    </w:p>
    <w:tbl>
      <w:tblPr>
        <w:tblW w:w="1011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"/>
        <w:gridCol w:w="10024"/>
      </w:tblGrid>
      <w:tr w:rsidR="002A759B" w:rsidRPr="000D0C04" w:rsidTr="000D0C04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0D0C04" w:rsidRPr="000D0C04" w:rsidRDefault="000D0C04" w:rsidP="000D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hideMark/>
          </w:tcPr>
          <w:p w:rsidR="000D0C04" w:rsidRPr="000D0C04" w:rsidRDefault="00D67453" w:rsidP="002A75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                            №5</w:t>
            </w:r>
            <w:r w:rsidR="0073501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D0C04" w:rsidRPr="000D0C04" w:rsidRDefault="0073501F" w:rsidP="000D0C0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Х.Антиповский</w:t>
      </w:r>
      <w:proofErr w:type="spellEnd"/>
    </w:p>
    <w:p w:rsidR="000D0C04" w:rsidRPr="002A759B" w:rsidRDefault="000D0C04" w:rsidP="000D0C0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D0C0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="005A1139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 xml:space="preserve">Об утверждении </w:t>
      </w:r>
      <w:r w:rsidR="00D67453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 xml:space="preserve"> Правил </w:t>
      </w:r>
      <w:proofErr w:type="spellStart"/>
      <w:r w:rsidR="00D67453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приема</w:t>
      </w:r>
      <w:r w:rsidRPr="002A759B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в</w:t>
      </w:r>
      <w:proofErr w:type="spellEnd"/>
      <w:r w:rsidRPr="002A759B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 xml:space="preserve"> МБДОУ «</w:t>
      </w:r>
      <w:proofErr w:type="spellStart"/>
      <w:r w:rsidR="0073501F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Антиповский</w:t>
      </w:r>
      <w:proofErr w:type="spellEnd"/>
      <w:r w:rsidR="0073501F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 xml:space="preserve"> ДС</w:t>
      </w:r>
      <w:r w:rsidRPr="002A759B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>»</w:t>
      </w:r>
    </w:p>
    <w:p w:rsidR="000D0C04" w:rsidRPr="002A759B" w:rsidRDefault="00D67453" w:rsidP="000D0C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внесением изменений в Порядок приема на обучение по образовательным программам дошкольного образования Приказ №609 от 18.08.25г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просвещения</w:t>
      </w:r>
    </w:p>
    <w:p w:rsidR="000D0C04" w:rsidRPr="002A759B" w:rsidRDefault="000D0C04" w:rsidP="000D0C0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A759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ПРИКАЗЫВАЮ:</w:t>
      </w:r>
    </w:p>
    <w:p w:rsidR="00A57B65" w:rsidRPr="002A759B" w:rsidRDefault="000D0C04" w:rsidP="00A57B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59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</w:t>
      </w:r>
      <w:r w:rsidRPr="002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Утвердить в новой р</w:t>
      </w:r>
      <w:r w:rsidR="00A57B65" w:rsidRPr="002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едакции и ввести в дей</w:t>
      </w:r>
      <w:r w:rsidR="00735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ствие с 14</w:t>
      </w:r>
      <w:r w:rsidR="00D67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</w:t>
      </w:r>
      <w:r w:rsidR="002A759B" w:rsidRPr="002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.2025г. </w:t>
      </w:r>
      <w:r w:rsidR="00D67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приема </w:t>
      </w:r>
      <w:r w:rsidR="00A57B65" w:rsidRPr="002A75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МБДОУ «</w:t>
      </w:r>
      <w:proofErr w:type="spellStart"/>
      <w:r w:rsidR="00735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Антиповский</w:t>
      </w:r>
      <w:proofErr w:type="spellEnd"/>
      <w:r w:rsidR="00735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ДС</w:t>
      </w:r>
      <w:r w:rsidR="00A57B65" w:rsidRPr="002A75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D0C04" w:rsidRPr="002A759B" w:rsidRDefault="000D0C04" w:rsidP="00A57B6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67453" w:rsidRDefault="00A57B65" w:rsidP="000D0C0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A759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2. </w:t>
      </w:r>
      <w:r w:rsidR="0073501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Воспитателю Поповой В.С.</w:t>
      </w:r>
      <w:r w:rsidR="00D674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разместить настоящие правила на официальном сайте ДОУ</w:t>
      </w:r>
    </w:p>
    <w:p w:rsidR="000D0C04" w:rsidRPr="002A759B" w:rsidRDefault="002A759B" w:rsidP="000D0C0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A759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</w:t>
      </w:r>
      <w:r w:rsidR="000D0C04" w:rsidRPr="002A759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Контроль исполнения настоящего приказа оставляю за собой.</w:t>
      </w:r>
    </w:p>
    <w:tbl>
      <w:tblPr>
        <w:tblW w:w="1011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7"/>
        <w:gridCol w:w="3526"/>
      </w:tblGrid>
      <w:tr w:rsidR="000D0C04" w:rsidRPr="000D0C04" w:rsidTr="000D0C04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67453" w:rsidRDefault="0073501F" w:rsidP="000D0C0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И.О. Заведующего</w:t>
            </w:r>
          </w:p>
          <w:p w:rsidR="000D0C04" w:rsidRPr="000D0C04" w:rsidRDefault="00D67453" w:rsidP="0073501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МБДОУ «</w:t>
            </w:r>
            <w:proofErr w:type="spellStart"/>
            <w:r w:rsidR="0073501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Антиповский</w:t>
            </w:r>
            <w:proofErr w:type="spellEnd"/>
            <w:r w:rsidR="0073501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ДС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hideMark/>
          </w:tcPr>
          <w:p w:rsidR="000D0C04" w:rsidRPr="000D0C04" w:rsidRDefault="0073501F" w:rsidP="002A759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А.А</w:t>
            </w:r>
            <w:r w:rsidR="000D0C04" w:rsidRPr="000D0C0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Сухарева</w:t>
            </w:r>
          </w:p>
        </w:tc>
      </w:tr>
    </w:tbl>
    <w:p w:rsidR="00A854AB" w:rsidRDefault="0073501F"/>
    <w:sectPr w:rsidR="00A854AB" w:rsidSect="00F7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56C59"/>
    <w:multiLevelType w:val="multilevel"/>
    <w:tmpl w:val="C1B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E0E66"/>
    <w:multiLevelType w:val="multilevel"/>
    <w:tmpl w:val="23C2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C04"/>
    <w:rsid w:val="000D0C04"/>
    <w:rsid w:val="002633D1"/>
    <w:rsid w:val="002A759B"/>
    <w:rsid w:val="005A1139"/>
    <w:rsid w:val="0073501F"/>
    <w:rsid w:val="00A57B65"/>
    <w:rsid w:val="00CD6CA0"/>
    <w:rsid w:val="00D67453"/>
    <w:rsid w:val="00E513E5"/>
    <w:rsid w:val="00F7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2025-12-12T08:50:00Z</cp:lastPrinted>
  <dcterms:created xsi:type="dcterms:W3CDTF">2025-12-12T08:51:00Z</dcterms:created>
  <dcterms:modified xsi:type="dcterms:W3CDTF">2025-12-12T12:19:00Z</dcterms:modified>
</cp:coreProperties>
</file>